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(Club Name)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Meeting Minutes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(Date)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 called this meeting to order at 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(write name)</w:t>
        <w:tab/>
        <w:tab/>
        <w:tab/>
        <w:tab/>
        <w:tab/>
        <w:tab/>
        <w:t xml:space="preserve">(write time)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Attendance: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Role Call:</w:t>
        <w:tab/>
        <w:tab/>
        <w:tab/>
        <w:tab/>
        <w:tab/>
        <w:tab/>
        <w:tab/>
        <w:t xml:space="preserve">Present:</w:t>
        <w:tab/>
        <w:t xml:space="preserve">Absent</w:t>
        <w:tab/>
        <w:t xml:space="preserve">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President:__________________</w:t>
        <w:tab/>
        <w:t xml:space="preserve">&lt;(Name) (Check)&gt;</w:t>
        <w:tab/>
        <w:t xml:space="preserve">_______</w:t>
        <w:tab/>
        <w:t xml:space="preserve">_______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 President:______________</w:t>
        <w:tab/>
        <w:tab/>
        <w:tab/>
        <w:tab/>
        <w:t xml:space="preserve">_______</w:t>
        <w:tab/>
        <w:t xml:space="preserve">_______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SGA Rep:__________________</w:t>
        <w:tab/>
        <w:tab/>
        <w:tab/>
        <w:tab/>
        <w:t xml:space="preserve">_______</w:t>
        <w:tab/>
        <w:t xml:space="preserve">_______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Treasurer:__________________</w:t>
        <w:tab/>
        <w:tab/>
        <w:tab/>
        <w:tab/>
        <w:t xml:space="preserve">_______</w:t>
        <w:tab/>
        <w:t xml:space="preserve">_______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Advisor:___________________</w:t>
        <w:tab/>
        <w:tab/>
        <w:tab/>
        <w:tab/>
        <w:t xml:space="preserve">_______</w:t>
        <w:tab/>
        <w:t xml:space="preserve">_______</w:t>
        <w:tab/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Normal Attendance:     </w:t>
        <w:tab/>
        <w:tab/>
        <w:t xml:space="preserve">(Names below)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last meetings minutes: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Approved_________</w:t>
        <w:tab/>
        <w:tab/>
        <w:t xml:space="preserve">Denied________     </w:t>
        <w:tab/>
        <w:tab/>
        <w:tab/>
        <w:t xml:space="preserve">(Check one on this line)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Number of votes for approval:________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Number of votes for denial:________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Number of votes abstained:_______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Officer Reports: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Advisor: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President: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 President: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SGA Representative: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Treasurer: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Report: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Old Business (for further discussion):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Business: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Open Forum: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end meeting:</w:t>
        <w:tab/>
        <w:tab/>
        <w:tab/>
        <w:t xml:space="preserve">(Name)&gt;</w:t>
        <w:tab/>
        <w:tab/>
        <w:t xml:space="preserve">1st Motion_____________      </w:t>
      </w:r>
    </w:p>
    <w:p w:rsidR="00000000" w:rsidDel="00000000" w:rsidP="00000000" w:rsidRDefault="00000000" w:rsidRPr="00000000">
      <w:pPr>
        <w:ind w:left="3600"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(Name)&gt;</w:t>
        <w:tab/>
        <w:tab/>
        <w:t xml:space="preserve">2nd Motion____________</w:t>
      </w:r>
    </w:p>
    <w:p w:rsidR="00000000" w:rsidDel="00000000" w:rsidP="00000000" w:rsidRDefault="00000000" w:rsidRPr="00000000">
      <w:pPr>
        <w:ind w:left="504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was adjourned at ___________ by _______________     Position:______________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(write time above)</w:t>
        <w:tab/>
        <w:t xml:space="preserve">(write name above)</w:t>
        <w:tab/>
        <w:tab/>
        <w:t xml:space="preserve">(write position of </w:t>
      </w:r>
    </w:p>
    <w:p w:rsidR="00000000" w:rsidDel="00000000" w:rsidP="00000000" w:rsidRDefault="00000000" w:rsidRPr="00000000">
      <w:pPr>
        <w:ind w:left="6480"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person who adjourned </w:t>
      </w:r>
    </w:p>
    <w:p w:rsidR="00000000" w:rsidDel="00000000" w:rsidP="00000000" w:rsidRDefault="00000000" w:rsidRPr="00000000">
      <w:pPr>
        <w:ind w:left="6480"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meeting)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