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31" w:rsidRDefault="00575331" w:rsidP="00575331">
      <w:pPr>
        <w:pStyle w:val="Heading1"/>
      </w:pPr>
      <w:r>
        <w:t>Shop, Donate, or Volunteer at HouSalvage!</w:t>
      </w:r>
    </w:p>
    <w:p w:rsidR="00575331" w:rsidRDefault="00575331" w:rsidP="00575331"/>
    <w:p w:rsidR="00712536" w:rsidRPr="00575331" w:rsidRDefault="00575331" w:rsidP="00575331">
      <w:r w:rsidRPr="00575331">
        <w:t>[HouSalvage truck image goes here]</w:t>
      </w:r>
    </w:p>
    <w:p w:rsidR="00575331" w:rsidRPr="00575331" w:rsidRDefault="00575331" w:rsidP="00575331">
      <w:r w:rsidRPr="00575331">
        <w:t>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rsidR="00575331" w:rsidRDefault="00575331" w:rsidP="00575331">
      <w:pPr>
        <w:pStyle w:val="Heading2"/>
      </w:pPr>
      <w:r>
        <w:t xml:space="preserve">Shop </w:t>
      </w:r>
      <w:r w:rsidR="00B40C59">
        <w:t>at HouSalvage</w:t>
      </w:r>
      <w:r>
        <w:t xml:space="preserve">  </w:t>
      </w:r>
    </w:p>
    <w:p w:rsidR="00575331" w:rsidRDefault="00B40C59" w:rsidP="00575331">
      <w:r>
        <w:t>HouSalvage</w:t>
      </w:r>
      <w:r w:rsidR="00575331">
        <w:t xml:space="preserve"> </w:t>
      </w:r>
      <w:r>
        <w:t>provides a great</w:t>
      </w:r>
      <w:r w:rsidR="00575331">
        <w:t xml:space="preserve"> selection of home goods, building supplies, </w:t>
      </w:r>
      <w:r>
        <w:t>appliance, furniture and many other awesome, one of a kind finds</w:t>
      </w:r>
      <w:r w:rsidR="00575331">
        <w:t xml:space="preserve">! </w:t>
      </w:r>
      <w:r>
        <w:t xml:space="preserve">HouSalvage stores are a haven for do-it-yourselfers, landlords, </w:t>
      </w:r>
      <w:r w:rsidR="005D0E4B">
        <w:t xml:space="preserve">and </w:t>
      </w:r>
      <w:r>
        <w:t>interior decorators. You never know what you’ll find, and our inventory changes daily, so stop by often.</w:t>
      </w:r>
      <w:r w:rsidR="00575331">
        <w:t xml:space="preserve">  </w:t>
      </w:r>
      <w:r>
        <w:t>HouSalvage</w:t>
      </w:r>
      <w:r w:rsidR="00575331">
        <w:t xml:space="preserve"> helps you save money and find </w:t>
      </w:r>
      <w:r>
        <w:t>things you can’t find anywhere else. And when you buy from HouSalvage, you’ll be contributing to the Build with Heart program.</w:t>
      </w:r>
    </w:p>
    <w:p w:rsidR="00874C1D" w:rsidRDefault="00874C1D" w:rsidP="00575331">
      <w:r>
        <w:t xml:space="preserve">Check out our newest HouSalvage store at 349 Main Street in Greene City. We’re open Monday through Saturday from 8:00 am to 5:00 pm. Come and see our great new building, and be prepared to find some great deals on building supplies, furniture, and appliances. </w:t>
      </w:r>
    </w:p>
    <w:p w:rsidR="00575331" w:rsidRPr="00575331" w:rsidRDefault="00575331" w:rsidP="00575331">
      <w:pPr>
        <w:pStyle w:val="Heading2"/>
      </w:pPr>
      <w:r w:rsidRPr="00575331">
        <w:t xml:space="preserve">Donate to </w:t>
      </w:r>
      <w:r w:rsidR="005D0E4B">
        <w:t>HouSalvage</w:t>
      </w:r>
    </w:p>
    <w:p w:rsidR="00575331" w:rsidRPr="00575331" w:rsidRDefault="00575331" w:rsidP="00575331">
      <w:r w:rsidRPr="00575331">
        <w:t xml:space="preserve">Donating to </w:t>
      </w:r>
      <w:r w:rsidR="005D0E4B">
        <w:t>HouSalvag</w:t>
      </w:r>
      <w:r w:rsidRPr="00575331">
        <w:t>e is easy, reliable, and 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If you have any questions, please call your local HouSalvage center before making a delivery.</w:t>
      </w:r>
    </w:p>
    <w:p w:rsidR="00575331" w:rsidRPr="00832182" w:rsidRDefault="00575331" w:rsidP="00575331">
      <w:pPr>
        <w:pStyle w:val="ListParagraph"/>
        <w:numPr>
          <w:ilvl w:val="0"/>
          <w:numId w:val="1"/>
        </w:numPr>
      </w:pPr>
      <w:r w:rsidRPr="00832182">
        <w:rPr>
          <w:b/>
        </w:rPr>
        <w:t xml:space="preserve">Appliances: </w:t>
      </w:r>
      <w:r w:rsidRPr="00832182">
        <w:t>Items in good working condition, including ranges and range tops, ovens, range hoods, washers and dryers, gas or electric water heaters, and refrigerators.</w:t>
      </w:r>
    </w:p>
    <w:p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CF1812">
        <w:t xml:space="preserve">be </w:t>
      </w:r>
      <w:r w:rsidRPr="00832182">
        <w:t>free of rot and cracks, with all panes and seals intact.</w:t>
      </w:r>
    </w:p>
    <w:p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rsidR="00575331" w:rsidRDefault="00575331" w:rsidP="00575331">
      <w:pPr>
        <w:pStyle w:val="Heading2"/>
      </w:pPr>
      <w:r>
        <w:t xml:space="preserve">Volunteer at </w:t>
      </w:r>
      <w:r w:rsidR="005D0E4B">
        <w:t>HouSalvage</w:t>
      </w:r>
      <w:r>
        <w:t xml:space="preserve">  </w:t>
      </w:r>
    </w:p>
    <w:p w:rsidR="00575331" w:rsidRDefault="005D0E4B" w:rsidP="00575331">
      <w:r>
        <w:t>If you</w:t>
      </w:r>
      <w:r w:rsidR="00CF1812">
        <w:t>’re</w:t>
      </w:r>
      <w:bookmarkStart w:id="0" w:name="_GoBack"/>
      <w:bookmarkEnd w:id="0"/>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helping customers on the sales floor.</w:t>
      </w:r>
      <w:r>
        <w:t xml:space="preserve"> You’ll meet interesting </w:t>
      </w:r>
      <w:r w:rsidR="000D6024">
        <w:t xml:space="preserve">and friendly </w:t>
      </w:r>
      <w:r w:rsidR="00575331">
        <w:t xml:space="preserve">people, </w:t>
      </w:r>
      <w:r>
        <w:t>get some exercise, and help make your community a better place to live.</w:t>
      </w:r>
    </w:p>
    <w:sectPr w:rsidR="00575331" w:rsidSect="005753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C2FDA"/>
    <w:rsid w:val="000D6024"/>
    <w:rsid w:val="00575331"/>
    <w:rsid w:val="005D0E4B"/>
    <w:rsid w:val="00874C1D"/>
    <w:rsid w:val="009C49B5"/>
    <w:rsid w:val="00B40C59"/>
    <w:rsid w:val="00B55FD8"/>
    <w:rsid w:val="00B56AC6"/>
    <w:rsid w:val="00CF1812"/>
    <w:rsid w:val="00D22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C5209"/>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Rozanne Whalen</cp:lastModifiedBy>
  <cp:revision>5</cp:revision>
  <dcterms:created xsi:type="dcterms:W3CDTF">2015-09-25T20:24:00Z</dcterms:created>
  <dcterms:modified xsi:type="dcterms:W3CDTF">2015-12-14T23:03:00Z</dcterms:modified>
</cp:coreProperties>
</file>