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bookmarkStart w:id="0" w:name="_GoBack"/>
      <w:bookmarkEnd w:id="0"/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46736" w:rsidP="00346736">
                <w:r>
                  <w:t>William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46736" w:rsidP="00346736">
                <w:r>
                  <w:t>Conrad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46736" w:rsidP="00346736">
                <w:r>
                  <w:t xml:space="preserve">7 Dark </w:t>
                </w:r>
                <w:proofErr w:type="spellStart"/>
                <w:r>
                  <w:t>Cul</w:t>
                </w:r>
                <w:proofErr w:type="spellEnd"/>
                <w:r>
                  <w:t xml:space="preserve"> de Sac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E6428B" w:rsidP="00E6428B">
                <w:r>
                  <w:t>Greene City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46736" w:rsidP="00346736">
                <w:r>
                  <w:t>555-563</w:t>
                </w:r>
                <w:r w:rsidR="00166851">
                  <w:t>-</w:t>
                </w:r>
                <w:r>
                  <w:t>5</w:t>
                </w:r>
                <w:r w:rsidR="001A0B10">
                  <w:t>2</w:t>
                </w:r>
                <w:r>
                  <w:t>31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46736" w:rsidP="00346736">
                <w:proofErr w:type="spellStart"/>
                <w:r>
                  <w:t>hod</w:t>
                </w:r>
                <w:r w:rsidR="00C4209E">
                  <w:t>@</w:t>
                </w:r>
                <w:r>
                  <w:t>gcrr</w:t>
                </w:r>
                <w:r w:rsidR="001A0B10">
                  <w:t>.example</w:t>
                </w:r>
                <w:proofErr w:type="spellEnd"/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346736" w:rsidP="00346736">
                <w:r>
                  <w:t>12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showingPlcHdr/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E6428B" w:rsidP="00166851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46736" w:rsidP="007748F6">
                <w:r>
                  <w:t>Western King County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166851"/>
    <w:rsid w:val="001A0B10"/>
    <w:rsid w:val="00205342"/>
    <w:rsid w:val="00214D92"/>
    <w:rsid w:val="002A5545"/>
    <w:rsid w:val="00322E65"/>
    <w:rsid w:val="00346736"/>
    <w:rsid w:val="00367E44"/>
    <w:rsid w:val="003A24E9"/>
    <w:rsid w:val="003E76FF"/>
    <w:rsid w:val="00641B13"/>
    <w:rsid w:val="006F3255"/>
    <w:rsid w:val="00750B54"/>
    <w:rsid w:val="008A123C"/>
    <w:rsid w:val="00931E13"/>
    <w:rsid w:val="00956A31"/>
    <w:rsid w:val="00993E41"/>
    <w:rsid w:val="009C49B5"/>
    <w:rsid w:val="009F6013"/>
    <w:rsid w:val="00BF128D"/>
    <w:rsid w:val="00C31A5F"/>
    <w:rsid w:val="00C4209E"/>
    <w:rsid w:val="00CD6C90"/>
    <w:rsid w:val="00D07D92"/>
    <w:rsid w:val="00D2238E"/>
    <w:rsid w:val="00E6428B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5C43B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55B72" w:rsidRDefault="00D16EED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55B72" w:rsidRDefault="00D16EED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55B72" w:rsidRDefault="00D16EED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55B72" w:rsidRDefault="00D16EED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55B72" w:rsidRDefault="00D16EED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55B72" w:rsidRDefault="00D16EED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55B72" w:rsidRDefault="00D16EED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55B72" w:rsidRDefault="00D16EED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55B72" w:rsidRDefault="00D16EED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55B72" w:rsidRDefault="00D16EED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ED"/>
    <w:rsid w:val="00055B72"/>
    <w:rsid w:val="00AE0A74"/>
    <w:rsid w:val="00D16EED"/>
    <w:rsid w:val="00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6062B-4250-4354-B477-64412CF9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Brian S. Wilson</cp:lastModifiedBy>
  <cp:revision>3</cp:revision>
  <dcterms:created xsi:type="dcterms:W3CDTF">2015-10-05T20:15:00Z</dcterms:created>
  <dcterms:modified xsi:type="dcterms:W3CDTF">2015-10-06T15:56:00Z</dcterms:modified>
</cp:coreProperties>
</file>