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sdt>
          <w:sdtPr>
            <w:id w:val="2144532741"/>
            <w:placeholder>
              <w:docPart w:val="9B3947D83D6A4ED8828151A471627653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C91A73" w:rsidP="00C91A73">
                <w:r>
                  <w:t>Barnaby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sdt>
          <w:sdtPr>
            <w:id w:val="-811486123"/>
            <w:placeholder>
              <w:docPart w:val="51F564F9FD5B4F4D81C18306D84B194F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A0B10" w:rsidP="001A0B10">
                <w:r>
                  <w:t>Jones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sdt>
          <w:sdtPr>
            <w:id w:val="1996218145"/>
            <w:placeholder>
              <w:docPart w:val="8723F69B92134B669B2BE88C5E1EA5DD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C91A73" w:rsidP="00C91A73">
                <w:r>
                  <w:t>45 Beverly Drive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sdt>
          <w:sdtPr>
            <w:id w:val="1565677969"/>
            <w:placeholder>
              <w:docPart w:val="E85D7F434A4048A8A4AE71BD89AD1E08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E6428B" w:rsidP="00E6428B">
                <w:r>
                  <w:t>Greene City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sdt>
          <w:sdtPr>
            <w:id w:val="1751311155"/>
            <w:placeholder>
              <w:docPart w:val="094540A95D9D4974A036182BCB4C2436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RL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sdt>
          <w:sdtPr>
            <w:id w:val="-1975364133"/>
            <w:placeholder>
              <w:docPart w:val="6B308B1EF0B5470AAD03FC77750ED6CA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C91A73" w:rsidP="001A0B10">
                <w:r>
                  <w:t>555-545</w:t>
                </w:r>
                <w:r w:rsidR="00166851">
                  <w:t>-</w:t>
                </w:r>
                <w:r>
                  <w:t>9865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sdt>
          <w:sdtPr>
            <w:id w:val="291796104"/>
            <w:placeholder>
              <w:docPart w:val="4CDB7003617A4DE88E3E14D07DBC6265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C91A73" w:rsidP="001A0B10">
                <w:proofErr w:type="spellStart"/>
                <w:r>
                  <w:t>B.Jones</w:t>
                </w:r>
                <w:r w:rsidR="00C4209E">
                  <w:t>@</w:t>
                </w:r>
                <w:r w:rsidR="001A0B10">
                  <w:t>msx.example</w:t>
                </w:r>
                <w:proofErr w:type="spellEnd"/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sdt>
          <w:sdtPr>
            <w:id w:val="-780261433"/>
            <w:placeholder>
              <w:docPart w:val="C13E4456D16B44E7A05FB5B0B363C597"/>
            </w:placeholder>
            <w:showingPlcHdr/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C91A73" w:rsidP="00C91A73">
                <w:r w:rsidRPr="00BE66C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sdt>
          <w:sdtPr>
            <w:id w:val="1186483585"/>
            <w:placeholder>
              <w:docPart w:val="81486AC19CB04057B2DC8446FF23E81D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78433B" w:rsidP="0078433B">
                <w:r>
                  <w:t>2500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sdt>
          <w:sdtPr>
            <w:id w:val="1063221408"/>
            <w:lock w:val="sdtLocked"/>
            <w:placeholder>
              <w:docPart w:val="C6F721A8988F4BBB977C6D35D1DB5BCE"/>
            </w:placeholder>
            <w:dropDownList>
              <w:listItem w:value="Choose an item."/>
              <w:listItem w:displayText="Downtown" w:value="Downtown"/>
              <w:listItem w:displayText="Western King County" w:value="Western King County"/>
              <w:listItem w:displayText="Eastern King County" w:value="Eastern King County"/>
            </w:dropDownList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A0B10" w:rsidP="007748F6">
                <w:r>
                  <w:t>Downtown</w:t>
                </w:r>
              </w:p>
            </w:tc>
          </w:sdtContent>
        </w:sdt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50B54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55"/>
    <w:rsid w:val="000777EF"/>
    <w:rsid w:val="000C2FDA"/>
    <w:rsid w:val="00156C84"/>
    <w:rsid w:val="00166851"/>
    <w:rsid w:val="001A0B10"/>
    <w:rsid w:val="00205342"/>
    <w:rsid w:val="00214D92"/>
    <w:rsid w:val="002A5545"/>
    <w:rsid w:val="00322E65"/>
    <w:rsid w:val="003265E3"/>
    <w:rsid w:val="00346736"/>
    <w:rsid w:val="00367E44"/>
    <w:rsid w:val="003A24E9"/>
    <w:rsid w:val="003E76FF"/>
    <w:rsid w:val="003F17DC"/>
    <w:rsid w:val="00641B13"/>
    <w:rsid w:val="006F3255"/>
    <w:rsid w:val="00750B54"/>
    <w:rsid w:val="0078433B"/>
    <w:rsid w:val="008A123C"/>
    <w:rsid w:val="00931E13"/>
    <w:rsid w:val="00956A31"/>
    <w:rsid w:val="00993E41"/>
    <w:rsid w:val="009C49B5"/>
    <w:rsid w:val="009F6013"/>
    <w:rsid w:val="00BA1511"/>
    <w:rsid w:val="00BF128D"/>
    <w:rsid w:val="00C31A5F"/>
    <w:rsid w:val="00C4209E"/>
    <w:rsid w:val="00C91A73"/>
    <w:rsid w:val="00CD6C90"/>
    <w:rsid w:val="00D07D92"/>
    <w:rsid w:val="00D2238E"/>
    <w:rsid w:val="00E6428B"/>
    <w:rsid w:val="00EE7513"/>
    <w:rsid w:val="00FA77E9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99C21"/>
  <w15:chartTrackingRefBased/>
  <w15:docId w15:val="{49624434-28A3-419C-B5D2-6FD4999F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7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Custom%20Office%20Templates\My%20BWH%20Don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3947D83D6A4ED8828151A47162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985A-0560-4211-B311-905847B309FB}"/>
      </w:docPartPr>
      <w:docPartBody>
        <w:p w:rsidR="00055B72" w:rsidRDefault="00D16EED">
          <w:pPr>
            <w:pStyle w:val="9B3947D83D6A4ED8828151A471627653"/>
          </w:pPr>
          <w:r>
            <w:rPr>
              <w:rStyle w:val="PlaceholderText"/>
            </w:rPr>
            <w:t>First Name and Initial</w:t>
          </w:r>
        </w:p>
      </w:docPartBody>
    </w:docPart>
    <w:docPart>
      <w:docPartPr>
        <w:name w:val="51F564F9FD5B4F4D81C18306D84B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ECD78-5D79-4B06-93A3-D3A8606C148A}"/>
      </w:docPartPr>
      <w:docPartBody>
        <w:p w:rsidR="00055B72" w:rsidRDefault="00D16EED">
          <w:pPr>
            <w:pStyle w:val="51F564F9FD5B4F4D81C18306D84B194F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3F69B92134B669B2BE88C5E1E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2BDEF-0B0F-4E31-AE35-809ADCA72B19}"/>
      </w:docPartPr>
      <w:docPartBody>
        <w:p w:rsidR="00055B72" w:rsidRDefault="00D16EED">
          <w:pPr>
            <w:pStyle w:val="8723F69B92134B669B2BE88C5E1EA5D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5D7F434A4048A8A4AE71BD89AD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745B-680C-4201-AC59-B798B4C1D53B}"/>
      </w:docPartPr>
      <w:docPartBody>
        <w:p w:rsidR="00055B72" w:rsidRDefault="00D16EED">
          <w:pPr>
            <w:pStyle w:val="E85D7F434A4048A8A4AE71BD89AD1E08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4540A95D9D4974A036182BCB4C2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E5F7-210F-4573-8B68-851413FAD42D}"/>
      </w:docPartPr>
      <w:docPartBody>
        <w:p w:rsidR="00055B72" w:rsidRDefault="00D16EED">
          <w:pPr>
            <w:pStyle w:val="094540A95D9D4974A036182BCB4C2436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08B1EF0B5470AAD03FC77750ED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8AA96-DBA5-48B2-8B95-4E45F8669AFD}"/>
      </w:docPartPr>
      <w:docPartBody>
        <w:p w:rsidR="00055B72" w:rsidRDefault="00D16EED">
          <w:pPr>
            <w:pStyle w:val="6B308B1EF0B5470AAD03FC77750ED6CA"/>
          </w:pPr>
          <w:r>
            <w:rPr>
              <w:rStyle w:val="PlaceholderText"/>
            </w:rPr>
            <w:t>Enter direct number</w:t>
          </w:r>
        </w:p>
      </w:docPartBody>
    </w:docPart>
    <w:docPart>
      <w:docPartPr>
        <w:name w:val="4CDB7003617A4DE88E3E14D07DBC6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E6-9BCD-43CF-B903-D832BD62B185}"/>
      </w:docPartPr>
      <w:docPartBody>
        <w:p w:rsidR="00055B72" w:rsidRDefault="00D16EED">
          <w:pPr>
            <w:pStyle w:val="4CDB7003617A4DE88E3E14D07DBC6265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3E4456D16B44E7A05FB5B0B363C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A1379-0846-4816-9CA4-574A02CD6B62}"/>
      </w:docPartPr>
      <w:docPartBody>
        <w:p w:rsidR="00055B72" w:rsidRDefault="00D16EED">
          <w:pPr>
            <w:pStyle w:val="C13E4456D16B44E7A05FB5B0B363C597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486AC19CB04057B2DC8446FF23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9AA-8709-462B-85C6-65A57F6BA6D0}"/>
      </w:docPartPr>
      <w:docPartBody>
        <w:p w:rsidR="00055B72" w:rsidRDefault="00D16EED">
          <w:pPr>
            <w:pStyle w:val="81486AC19CB04057B2DC8446FF23E81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F721A8988F4BBB977C6D35D1DB5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A051-8E0D-459B-A161-B476FD6607C4}"/>
      </w:docPartPr>
      <w:docPartBody>
        <w:p w:rsidR="00055B72" w:rsidRDefault="00D16EED">
          <w:pPr>
            <w:pStyle w:val="C6F721A8988F4BBB977C6D35D1DB5BCE"/>
          </w:pPr>
          <w:r w:rsidRPr="00BE66C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ED"/>
    <w:rsid w:val="00055B72"/>
    <w:rsid w:val="003374F8"/>
    <w:rsid w:val="005F3545"/>
    <w:rsid w:val="00D16EED"/>
    <w:rsid w:val="00E4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3947D83D6A4ED8828151A471627653">
    <w:name w:val="9B3947D83D6A4ED8828151A471627653"/>
  </w:style>
  <w:style w:type="paragraph" w:customStyle="1" w:styleId="51F564F9FD5B4F4D81C18306D84B194F">
    <w:name w:val="51F564F9FD5B4F4D81C18306D84B194F"/>
  </w:style>
  <w:style w:type="paragraph" w:customStyle="1" w:styleId="8723F69B92134B669B2BE88C5E1EA5DD">
    <w:name w:val="8723F69B92134B669B2BE88C5E1EA5DD"/>
  </w:style>
  <w:style w:type="paragraph" w:customStyle="1" w:styleId="E85D7F434A4048A8A4AE71BD89AD1E08">
    <w:name w:val="E85D7F434A4048A8A4AE71BD89AD1E08"/>
  </w:style>
  <w:style w:type="paragraph" w:customStyle="1" w:styleId="094540A95D9D4974A036182BCB4C2436">
    <w:name w:val="094540A95D9D4974A036182BCB4C2436"/>
  </w:style>
  <w:style w:type="paragraph" w:customStyle="1" w:styleId="6B308B1EF0B5470AAD03FC77750ED6CA">
    <w:name w:val="6B308B1EF0B5470AAD03FC77750ED6CA"/>
  </w:style>
  <w:style w:type="paragraph" w:customStyle="1" w:styleId="4CDB7003617A4DE88E3E14D07DBC6265">
    <w:name w:val="4CDB7003617A4DE88E3E14D07DBC6265"/>
  </w:style>
  <w:style w:type="paragraph" w:customStyle="1" w:styleId="C13E4456D16B44E7A05FB5B0B363C597">
    <w:name w:val="C13E4456D16B44E7A05FB5B0B363C597"/>
  </w:style>
  <w:style w:type="paragraph" w:customStyle="1" w:styleId="81486AC19CB04057B2DC8446FF23E81D">
    <w:name w:val="81486AC19CB04057B2DC8446FF23E81D"/>
  </w:style>
  <w:style w:type="paragraph" w:customStyle="1" w:styleId="C6F721A8988F4BBB977C6D35D1DB5BCE">
    <w:name w:val="C6F721A8988F4BBB977C6D35D1DB5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1A393-8025-4A26-BF92-86BBC08E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BWH Donation.dotx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Schwartz</dc:creator>
  <cp:keywords/>
  <dc:description/>
  <cp:lastModifiedBy>Brian S. Wilson</cp:lastModifiedBy>
  <cp:revision>2</cp:revision>
  <dcterms:created xsi:type="dcterms:W3CDTF">2015-10-06T16:10:00Z</dcterms:created>
  <dcterms:modified xsi:type="dcterms:W3CDTF">2015-10-06T16:10:00Z</dcterms:modified>
</cp:coreProperties>
</file>