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40" w:rsidRPr="00ED4FEE" w:rsidRDefault="0014256E" w:rsidP="00ED4FEE">
      <w:pPr>
        <w:pStyle w:val="Heading2"/>
        <w:rPr>
          <w:color w:val="FF0000"/>
        </w:rPr>
      </w:pPr>
      <w:r w:rsidRPr="00ED4FEE">
        <w:rPr>
          <w:color w:val="FF0000"/>
        </w:rPr>
        <w:t>Grand opening events!</w:t>
      </w:r>
    </w:p>
    <w:p w:rsidR="0014256E" w:rsidRDefault="0014256E">
      <w:r>
        <w:t xml:space="preserve">Ribbon cutting ceremony with </w:t>
      </w:r>
      <w:r w:rsidRPr="00071B0D">
        <w:rPr>
          <w:b/>
        </w:rPr>
        <w:t>government officials</w:t>
      </w:r>
      <w:r>
        <w:t xml:space="preserve"> will kick off the grand opening at 8 AM.</w:t>
      </w:r>
    </w:p>
    <w:p w:rsidR="0014256E" w:rsidRDefault="0014256E">
      <w:r w:rsidRPr="00071B0D">
        <w:rPr>
          <w:b/>
        </w:rPr>
        <w:t xml:space="preserve">Honor </w:t>
      </w:r>
      <w:r w:rsidR="00683E17" w:rsidRPr="00071B0D">
        <w:rPr>
          <w:b/>
        </w:rPr>
        <w:t>g</w:t>
      </w:r>
      <w:r w:rsidRPr="00071B0D">
        <w:rPr>
          <w:b/>
        </w:rPr>
        <w:t>uard</w:t>
      </w:r>
      <w:r>
        <w:t xml:space="preserve"> presenting the US flag. All local veterans and active service personnel will receive special discounts. </w:t>
      </w:r>
    </w:p>
    <w:p w:rsidR="0014256E" w:rsidRDefault="0014256E">
      <w:r w:rsidRPr="00071B0D">
        <w:rPr>
          <w:b/>
        </w:rPr>
        <w:t xml:space="preserve">High </w:t>
      </w:r>
      <w:r w:rsidR="00683E17" w:rsidRPr="00071B0D">
        <w:rPr>
          <w:b/>
        </w:rPr>
        <w:t>s</w:t>
      </w:r>
      <w:r w:rsidRPr="00071B0D">
        <w:rPr>
          <w:b/>
        </w:rPr>
        <w:t xml:space="preserve">chool </w:t>
      </w:r>
      <w:r w:rsidR="00683E17" w:rsidRPr="00071B0D">
        <w:rPr>
          <w:b/>
        </w:rPr>
        <w:t>t</w:t>
      </w:r>
      <w:r w:rsidRPr="00071B0D">
        <w:rPr>
          <w:b/>
        </w:rPr>
        <w:t xml:space="preserve">ravel </w:t>
      </w:r>
      <w:r w:rsidR="00683E17" w:rsidRPr="00071B0D">
        <w:rPr>
          <w:b/>
        </w:rPr>
        <w:t>c</w:t>
      </w:r>
      <w:r w:rsidRPr="00071B0D">
        <w:rPr>
          <w:b/>
        </w:rPr>
        <w:t>horus</w:t>
      </w:r>
      <w:r>
        <w:t xml:space="preserve"> will sing the national anthem at the ribbon cutting and perform throughout the day.</w:t>
      </w:r>
      <w:r w:rsidR="00195A7B">
        <w:t xml:space="preserve"> The </w:t>
      </w:r>
      <w:r w:rsidR="00683E17">
        <w:t>h</w:t>
      </w:r>
      <w:r>
        <w:t xml:space="preserve">igh </w:t>
      </w:r>
      <w:r w:rsidR="00683E17">
        <w:t>s</w:t>
      </w:r>
      <w:r>
        <w:t xml:space="preserve">chool </w:t>
      </w:r>
      <w:r w:rsidR="00683E17">
        <w:t>j</w:t>
      </w:r>
      <w:r>
        <w:t xml:space="preserve">azz </w:t>
      </w:r>
      <w:r w:rsidR="00683E17">
        <w:t>b</w:t>
      </w:r>
      <w:r>
        <w:t xml:space="preserve">and </w:t>
      </w:r>
      <w:r w:rsidR="00195A7B">
        <w:t xml:space="preserve">will also be </w:t>
      </w:r>
      <w:r>
        <w:t>performing throughout the day</w:t>
      </w:r>
      <w:r w:rsidR="00195A7B">
        <w:t>.</w:t>
      </w:r>
    </w:p>
    <w:p w:rsidR="0014256E" w:rsidRDefault="0014256E">
      <w:r w:rsidRPr="00071B0D">
        <w:rPr>
          <w:b/>
        </w:rPr>
        <w:t xml:space="preserve">Vocational </w:t>
      </w:r>
      <w:r w:rsidR="00683E17" w:rsidRPr="00071B0D">
        <w:rPr>
          <w:b/>
        </w:rPr>
        <w:t>s</w:t>
      </w:r>
      <w:r w:rsidRPr="00071B0D">
        <w:rPr>
          <w:b/>
        </w:rPr>
        <w:t>tudent</w:t>
      </w:r>
      <w:r>
        <w:t xml:space="preserve"> </w:t>
      </w:r>
      <w:r w:rsidR="00683E17">
        <w:t>d</w:t>
      </w:r>
      <w:r>
        <w:t>emonstrations</w:t>
      </w:r>
      <w:r w:rsidR="00195A7B">
        <w:t>. Students from the local vocational technical school will show you how to do home repairs and build small projects using tools available in our store.</w:t>
      </w:r>
    </w:p>
    <w:p w:rsidR="0014256E" w:rsidRDefault="0014256E">
      <w:bookmarkStart w:id="0" w:name="_GoBack"/>
      <w:r w:rsidRPr="00071B0D">
        <w:rPr>
          <w:b/>
        </w:rPr>
        <w:t xml:space="preserve">Vendor </w:t>
      </w:r>
      <w:r w:rsidR="00683E17" w:rsidRPr="00071B0D">
        <w:rPr>
          <w:b/>
        </w:rPr>
        <w:t>r</w:t>
      </w:r>
      <w:r w:rsidRPr="00071B0D">
        <w:rPr>
          <w:b/>
        </w:rPr>
        <w:t>eps</w:t>
      </w:r>
      <w:r>
        <w:t xml:space="preserve"> </w:t>
      </w:r>
      <w:bookmarkEnd w:id="0"/>
      <w:r>
        <w:t>on hand</w:t>
      </w:r>
      <w:r w:rsidR="00195A7B">
        <w:t xml:space="preserve"> to demonstrate their products, provide information, and answer any questions you have for them. </w:t>
      </w:r>
    </w:p>
    <w:p w:rsidR="0014256E" w:rsidRDefault="0014256E">
      <w:r>
        <w:t>Free balloons and popcorn</w:t>
      </w:r>
      <w:r w:rsidR="00A72FBC">
        <w:t>—</w:t>
      </w:r>
      <w:r w:rsidR="00195A7B">
        <w:t>Be sure to stop by to get yours!</w:t>
      </w:r>
    </w:p>
    <w:p w:rsidR="0014256E" w:rsidRDefault="0014256E">
      <w:r>
        <w:t>Discounts on all purchases</w:t>
      </w:r>
      <w:r w:rsidR="00195A7B">
        <w:t>. All purchases are at least 15% off. Some items may have even bigger discounts!</w:t>
      </w:r>
    </w:p>
    <w:p w:rsidR="00F73705" w:rsidRDefault="00F73705"/>
    <w:sectPr w:rsidR="00F73705" w:rsidSect="008D6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0" type="#_x0000_t75" style="width:180.6pt;height:180.6pt" o:bullet="t">
        <v:imagedata r:id="rId1" o:title="MC900433810[1]"/>
      </v:shape>
    </w:pict>
  </w:numPicBullet>
  <w:abstractNum w:abstractNumId="0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6E"/>
    <w:rsid w:val="00071B0D"/>
    <w:rsid w:val="0014256E"/>
    <w:rsid w:val="00195A7B"/>
    <w:rsid w:val="00205400"/>
    <w:rsid w:val="00660E7D"/>
    <w:rsid w:val="00683E17"/>
    <w:rsid w:val="008D64FC"/>
    <w:rsid w:val="008F08E9"/>
    <w:rsid w:val="009E1940"/>
    <w:rsid w:val="00A72FBC"/>
    <w:rsid w:val="00B91CD1"/>
    <w:rsid w:val="00ED4FEE"/>
    <w:rsid w:val="00F73705"/>
    <w:rsid w:val="00FC6621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260402-7AFF-4165-8FD3-381C7AAE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5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4F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425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70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D4F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</dc:creator>
  <cp:keywords/>
  <dc:description/>
  <cp:lastModifiedBy>Jane Learner</cp:lastModifiedBy>
  <cp:revision>5</cp:revision>
  <dcterms:created xsi:type="dcterms:W3CDTF">2015-09-09T18:32:00Z</dcterms:created>
  <dcterms:modified xsi:type="dcterms:W3CDTF">2015-10-05T17:49:00Z</dcterms:modified>
</cp:coreProperties>
</file>