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6"/>
        <w:gridCol w:w="3114"/>
      </w:tblGrid>
      <w:tr w:rsidR="00713382" w:rsidTr="00713382">
        <w:tc>
          <w:tcPr>
            <w:tcW w:w="3192" w:type="dxa"/>
          </w:tcPr>
          <w:p w:rsidR="00713382" w:rsidRDefault="00713382" w:rsidP="00713382">
            <w:bookmarkStart w:id="0" w:name="_GoBack" w:colFirst="0" w:colLast="0"/>
            <w:r>
              <w:t>Street</w:t>
            </w:r>
          </w:p>
        </w:tc>
        <w:tc>
          <w:tcPr>
            <w:tcW w:w="3192" w:type="dxa"/>
          </w:tcPr>
          <w:p w:rsidR="00713382" w:rsidRDefault="00713382" w:rsidP="00713382">
            <w:r>
              <w:t>City</w:t>
            </w:r>
          </w:p>
        </w:tc>
        <w:tc>
          <w:tcPr>
            <w:tcW w:w="3192" w:type="dxa"/>
          </w:tcPr>
          <w:p w:rsidR="00713382" w:rsidRDefault="00713382" w:rsidP="00713382">
            <w:r>
              <w:t>Hours</w:t>
            </w:r>
          </w:p>
        </w:tc>
      </w:tr>
      <w:tr w:rsidR="00713382" w:rsidTr="00713382">
        <w:tc>
          <w:tcPr>
            <w:tcW w:w="3192" w:type="dxa"/>
          </w:tcPr>
          <w:p w:rsidR="00713382" w:rsidRDefault="00713382" w:rsidP="00713382">
            <w:r>
              <w:t>84 South River Road</w:t>
            </w:r>
          </w:p>
        </w:tc>
        <w:tc>
          <w:tcPr>
            <w:tcW w:w="3192" w:type="dxa"/>
          </w:tcPr>
          <w:p w:rsidR="00713382" w:rsidRDefault="00713382" w:rsidP="00713382">
            <w:r>
              <w:t>South Greene</w:t>
            </w:r>
          </w:p>
        </w:tc>
        <w:tc>
          <w:tcPr>
            <w:tcW w:w="3192" w:type="dxa"/>
          </w:tcPr>
          <w:p w:rsidR="00713382" w:rsidRDefault="00713382" w:rsidP="00713382">
            <w:r>
              <w:t>Mon-Fri 8-8, Sat-Sun 8-5</w:t>
            </w:r>
          </w:p>
        </w:tc>
      </w:tr>
      <w:tr w:rsidR="00713382" w:rsidTr="00713382">
        <w:tc>
          <w:tcPr>
            <w:tcW w:w="3192" w:type="dxa"/>
          </w:tcPr>
          <w:p w:rsidR="00713382" w:rsidRDefault="00713382" w:rsidP="00713382">
            <w:r>
              <w:t>345 Main Street</w:t>
            </w:r>
          </w:p>
        </w:tc>
        <w:tc>
          <w:tcPr>
            <w:tcW w:w="3192" w:type="dxa"/>
          </w:tcPr>
          <w:p w:rsidR="00713382" w:rsidRDefault="00713382" w:rsidP="00713382">
            <w:r>
              <w:t>Greene</w:t>
            </w:r>
          </w:p>
        </w:tc>
        <w:tc>
          <w:tcPr>
            <w:tcW w:w="3192" w:type="dxa"/>
          </w:tcPr>
          <w:p w:rsidR="00713382" w:rsidRDefault="00713382" w:rsidP="00713382">
            <w:r>
              <w:t>Mon-Fri 9-9, Sat 8-3, Sun Closed</w:t>
            </w:r>
          </w:p>
        </w:tc>
      </w:tr>
      <w:tr w:rsidR="00713382" w:rsidTr="00713382">
        <w:tc>
          <w:tcPr>
            <w:tcW w:w="3192" w:type="dxa"/>
          </w:tcPr>
          <w:p w:rsidR="00713382" w:rsidRDefault="00713382" w:rsidP="00713382">
            <w:r>
              <w:t>2467 Parkview Drive</w:t>
            </w:r>
          </w:p>
        </w:tc>
        <w:tc>
          <w:tcPr>
            <w:tcW w:w="3192" w:type="dxa"/>
          </w:tcPr>
          <w:p w:rsidR="00713382" w:rsidRDefault="00713382" w:rsidP="00713382">
            <w:r>
              <w:t>Greene</w:t>
            </w:r>
          </w:p>
        </w:tc>
        <w:tc>
          <w:tcPr>
            <w:tcW w:w="3192" w:type="dxa"/>
          </w:tcPr>
          <w:p w:rsidR="00713382" w:rsidRDefault="00713382" w:rsidP="00713382">
            <w:r>
              <w:t>Mon-Fri 8-6, Sat-Sun 8-3</w:t>
            </w:r>
          </w:p>
        </w:tc>
      </w:tr>
      <w:tr w:rsidR="00713382" w:rsidTr="00713382">
        <w:tc>
          <w:tcPr>
            <w:tcW w:w="3192" w:type="dxa"/>
          </w:tcPr>
          <w:p w:rsidR="00713382" w:rsidRDefault="00713382" w:rsidP="00713382">
            <w:r>
              <w:t>4283 Greene Way</w:t>
            </w:r>
          </w:p>
        </w:tc>
        <w:tc>
          <w:tcPr>
            <w:tcW w:w="3192" w:type="dxa"/>
          </w:tcPr>
          <w:p w:rsidR="00713382" w:rsidRDefault="00713382" w:rsidP="00713382">
            <w:r>
              <w:t>Greene</w:t>
            </w:r>
          </w:p>
        </w:tc>
        <w:tc>
          <w:tcPr>
            <w:tcW w:w="3192" w:type="dxa"/>
          </w:tcPr>
          <w:p w:rsidR="00713382" w:rsidRDefault="00713382" w:rsidP="00713382">
            <w:r>
              <w:t>Mon-Fri 9-9, Sat-Sun 8-3</w:t>
            </w:r>
          </w:p>
        </w:tc>
      </w:tr>
      <w:bookmarkEnd w:id="0"/>
    </w:tbl>
    <w:p w:rsidR="00713382" w:rsidRDefault="0071338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5"/>
        <w:gridCol w:w="2205"/>
        <w:gridCol w:w="2385"/>
        <w:gridCol w:w="2345"/>
      </w:tblGrid>
      <w:tr w:rsidR="0099618F" w:rsidRPr="00713382" w:rsidTr="00E101F2">
        <w:tc>
          <w:tcPr>
            <w:tcW w:w="9350" w:type="dxa"/>
            <w:gridSpan w:val="4"/>
          </w:tcPr>
          <w:p w:rsidR="0099618F" w:rsidRPr="00713382" w:rsidRDefault="0099618F" w:rsidP="0023296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2467 Parkview Drive</w:t>
            </w:r>
            <w:r w:rsidR="00831A04">
              <w:rPr>
                <w:b/>
                <w:sz w:val="28"/>
              </w:rPr>
              <w:t>—</w:t>
            </w:r>
            <w:r w:rsidR="00232968">
              <w:rPr>
                <w:b/>
                <w:sz w:val="28"/>
              </w:rPr>
              <w:t>Manager, Jessica Collins</w:t>
            </w:r>
          </w:p>
        </w:tc>
      </w:tr>
      <w:tr w:rsidR="0099618F" w:rsidRPr="00713382" w:rsidTr="00E101F2">
        <w:tc>
          <w:tcPr>
            <w:tcW w:w="2415" w:type="dxa"/>
          </w:tcPr>
          <w:p w:rsidR="0099618F" w:rsidRPr="00713382" w:rsidRDefault="0099618F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Name</w:t>
            </w:r>
          </w:p>
        </w:tc>
        <w:tc>
          <w:tcPr>
            <w:tcW w:w="2205" w:type="dxa"/>
          </w:tcPr>
          <w:p w:rsidR="0099618F" w:rsidRPr="00713382" w:rsidRDefault="0099618F" w:rsidP="00F50D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Day</w:t>
            </w:r>
          </w:p>
        </w:tc>
        <w:tc>
          <w:tcPr>
            <w:tcW w:w="2385" w:type="dxa"/>
          </w:tcPr>
          <w:p w:rsidR="0099618F" w:rsidRPr="00713382" w:rsidRDefault="0099618F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Begin Shift</w:t>
            </w:r>
          </w:p>
        </w:tc>
        <w:tc>
          <w:tcPr>
            <w:tcW w:w="2345" w:type="dxa"/>
          </w:tcPr>
          <w:p w:rsidR="0099618F" w:rsidRPr="00713382" w:rsidRDefault="0099618F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End Shift</w:t>
            </w:r>
          </w:p>
        </w:tc>
      </w:tr>
      <w:tr w:rsidR="0099618F" w:rsidTr="00E101F2">
        <w:tc>
          <w:tcPr>
            <w:tcW w:w="2415" w:type="dxa"/>
            <w:vMerge w:val="restart"/>
          </w:tcPr>
          <w:p w:rsidR="0099618F" w:rsidRDefault="008C5EF9" w:rsidP="00713382">
            <w:r>
              <w:t>Albert Butler</w:t>
            </w:r>
          </w:p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Monday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Tuesday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Friday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3pm</w:t>
            </w:r>
          </w:p>
        </w:tc>
      </w:tr>
      <w:tr w:rsidR="0099618F" w:rsidTr="00E101F2">
        <w:tc>
          <w:tcPr>
            <w:tcW w:w="2415" w:type="dxa"/>
            <w:vMerge w:val="restart"/>
          </w:tcPr>
          <w:p w:rsidR="0099618F" w:rsidRDefault="00E101F2" w:rsidP="00713382">
            <w:r>
              <w:t>Diane Campbell</w:t>
            </w:r>
          </w:p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Monday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Tuesday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Friday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 w:val="restart"/>
          </w:tcPr>
          <w:p w:rsidR="0099618F" w:rsidRDefault="00E101F2" w:rsidP="00713382">
            <w:r>
              <w:t>Chris Clark</w:t>
            </w:r>
          </w:p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Monday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Tuesday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Friday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3pm</w:t>
            </w:r>
          </w:p>
        </w:tc>
      </w:tr>
      <w:tr w:rsidR="0099618F" w:rsidTr="00E101F2">
        <w:tc>
          <w:tcPr>
            <w:tcW w:w="2415" w:type="dxa"/>
            <w:vMerge w:val="restart"/>
          </w:tcPr>
          <w:p w:rsidR="0099618F" w:rsidRDefault="00E101F2" w:rsidP="00713382">
            <w:r>
              <w:t>Brian Cook</w:t>
            </w:r>
          </w:p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Monday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Tuesday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Friday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3pm</w:t>
            </w:r>
          </w:p>
        </w:tc>
      </w:tr>
      <w:tr w:rsidR="0099618F" w:rsidTr="00E101F2">
        <w:tc>
          <w:tcPr>
            <w:tcW w:w="2415" w:type="dxa"/>
            <w:vMerge w:val="restart"/>
          </w:tcPr>
          <w:p w:rsidR="0099618F" w:rsidRDefault="00E101F2" w:rsidP="00713382">
            <w:r>
              <w:t>Annie Cunningham</w:t>
            </w:r>
          </w:p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Monday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Tuesday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10am</w:t>
            </w:r>
          </w:p>
        </w:tc>
        <w:tc>
          <w:tcPr>
            <w:tcW w:w="2345" w:type="dxa"/>
          </w:tcPr>
          <w:p w:rsidR="0099618F" w:rsidRDefault="0099618F" w:rsidP="00713382">
            <w:r>
              <w:t>6pm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Friday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4pm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3pm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Sunday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3pm</w:t>
            </w:r>
          </w:p>
        </w:tc>
      </w:tr>
      <w:tr w:rsidR="0099618F" w:rsidTr="00E101F2">
        <w:tc>
          <w:tcPr>
            <w:tcW w:w="2415" w:type="dxa"/>
            <w:vMerge w:val="restart"/>
          </w:tcPr>
          <w:p w:rsidR="0099618F" w:rsidRDefault="0099618F" w:rsidP="00713382">
            <w:r>
              <w:t>Gary Mark</w:t>
            </w:r>
          </w:p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Monday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12pm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Tuesday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12pm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12pm</w:t>
            </w:r>
          </w:p>
        </w:tc>
      </w:tr>
      <w:tr w:rsidR="0099618F" w:rsidTr="00E101F2">
        <w:tc>
          <w:tcPr>
            <w:tcW w:w="2415" w:type="dxa"/>
            <w:vMerge/>
          </w:tcPr>
          <w:p w:rsidR="0099618F" w:rsidRDefault="0099618F" w:rsidP="00F50DC6"/>
        </w:tc>
        <w:tc>
          <w:tcPr>
            <w:tcW w:w="2205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385" w:type="dxa"/>
          </w:tcPr>
          <w:p w:rsidR="0099618F" w:rsidRDefault="0099618F" w:rsidP="00713382">
            <w:r>
              <w:t>8am</w:t>
            </w:r>
          </w:p>
        </w:tc>
        <w:tc>
          <w:tcPr>
            <w:tcW w:w="2345" w:type="dxa"/>
          </w:tcPr>
          <w:p w:rsidR="0099618F" w:rsidRDefault="0099618F" w:rsidP="00713382">
            <w:r>
              <w:t>12pm</w:t>
            </w:r>
          </w:p>
        </w:tc>
      </w:tr>
    </w:tbl>
    <w:p w:rsidR="0099618F" w:rsidRDefault="0099618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6"/>
        <w:gridCol w:w="2205"/>
        <w:gridCol w:w="2384"/>
        <w:gridCol w:w="2345"/>
      </w:tblGrid>
      <w:tr w:rsidR="00700580" w:rsidRPr="00713382" w:rsidTr="00F50DC6">
        <w:tc>
          <w:tcPr>
            <w:tcW w:w="9576" w:type="dxa"/>
            <w:gridSpan w:val="4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2467 Parkview Drive</w:t>
            </w:r>
          </w:p>
        </w:tc>
      </w:tr>
      <w:tr w:rsidR="00700580" w:rsidRPr="00713382" w:rsidTr="00F50DC6">
        <w:tc>
          <w:tcPr>
            <w:tcW w:w="2464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Name</w:t>
            </w:r>
          </w:p>
        </w:tc>
        <w:tc>
          <w:tcPr>
            <w:tcW w:w="2246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Day</w:t>
            </w:r>
          </w:p>
        </w:tc>
        <w:tc>
          <w:tcPr>
            <w:tcW w:w="2451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Begin Shift</w:t>
            </w:r>
          </w:p>
        </w:tc>
        <w:tc>
          <w:tcPr>
            <w:tcW w:w="2415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End Shift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E101F2" w:rsidP="00713382">
            <w:r>
              <w:t>Greta Munso</w:t>
            </w:r>
            <w:r w:rsidR="0099618F">
              <w:t>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Jake Lindsay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James Godfrey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Janice Sherman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Katie Houghton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proofErr w:type="spellStart"/>
            <w:r>
              <w:t>L’Donna</w:t>
            </w:r>
            <w:proofErr w:type="spellEnd"/>
            <w:r>
              <w:t xml:space="preserve"> </w:t>
            </w:r>
            <w:proofErr w:type="spellStart"/>
            <w:r>
              <w:t>Chevez</w:t>
            </w:r>
            <w:proofErr w:type="spellEnd"/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Lindsey Rockingham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Marianne Norton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700580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Mary Lawrence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Melanie Booth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700580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</w:tbl>
    <w:p w:rsidR="00700580" w:rsidRDefault="0070058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8"/>
        <w:gridCol w:w="2204"/>
        <w:gridCol w:w="2384"/>
        <w:gridCol w:w="2344"/>
      </w:tblGrid>
      <w:tr w:rsidR="00700580" w:rsidRPr="00713382" w:rsidTr="00F50DC6">
        <w:tc>
          <w:tcPr>
            <w:tcW w:w="9576" w:type="dxa"/>
            <w:gridSpan w:val="4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2467 Parkview Drive</w:t>
            </w:r>
          </w:p>
        </w:tc>
      </w:tr>
      <w:tr w:rsidR="00700580" w:rsidRPr="00713382" w:rsidTr="00F50DC6">
        <w:tc>
          <w:tcPr>
            <w:tcW w:w="2464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Name</w:t>
            </w:r>
          </w:p>
        </w:tc>
        <w:tc>
          <w:tcPr>
            <w:tcW w:w="2246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Day</w:t>
            </w:r>
          </w:p>
        </w:tc>
        <w:tc>
          <w:tcPr>
            <w:tcW w:w="2451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Begin Shift</w:t>
            </w:r>
          </w:p>
        </w:tc>
        <w:tc>
          <w:tcPr>
            <w:tcW w:w="2415" w:type="dxa"/>
          </w:tcPr>
          <w:p w:rsidR="00700580" w:rsidRPr="00713382" w:rsidRDefault="00700580" w:rsidP="00F50DC6">
            <w:pPr>
              <w:rPr>
                <w:b/>
                <w:sz w:val="28"/>
              </w:rPr>
            </w:pPr>
            <w:r w:rsidRPr="00713382">
              <w:rPr>
                <w:b/>
                <w:sz w:val="28"/>
              </w:rPr>
              <w:t>End Shift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 xml:space="preserve">Naomi </w:t>
            </w:r>
            <w:proofErr w:type="spellStart"/>
            <w:r>
              <w:t>Smythe</w:t>
            </w:r>
            <w:proofErr w:type="spellEnd"/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Ralph Joseph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12pm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Ramon Torrez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 xml:space="preserve">Rebecca </w:t>
            </w:r>
            <w:proofErr w:type="spellStart"/>
            <w:r>
              <w:t>Smithington</w:t>
            </w:r>
            <w:proofErr w:type="spellEnd"/>
          </w:p>
          <w:p w:rsidR="0099618F" w:rsidRDefault="0099618F" w:rsidP="00F50DC6"/>
        </w:tc>
        <w:tc>
          <w:tcPr>
            <w:tcW w:w="2246" w:type="dxa"/>
          </w:tcPr>
          <w:p w:rsidR="0099618F" w:rsidRDefault="00700580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Robert Allan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700580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 xml:space="preserve">Roger </w:t>
            </w:r>
            <w:proofErr w:type="spellStart"/>
            <w:r>
              <w:t>Linders</w:t>
            </w:r>
            <w:proofErr w:type="spellEnd"/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 xml:space="preserve">Shirley </w:t>
            </w:r>
            <w:proofErr w:type="spellStart"/>
            <w:r>
              <w:t>Arabiato</w:t>
            </w:r>
            <w:proofErr w:type="spellEnd"/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10am</w:t>
            </w:r>
          </w:p>
        </w:tc>
        <w:tc>
          <w:tcPr>
            <w:tcW w:w="2415" w:type="dxa"/>
          </w:tcPr>
          <w:p w:rsidR="0099618F" w:rsidRDefault="0099618F" w:rsidP="00713382">
            <w:r>
              <w:t>6pm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Friday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Thomas Wellington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Saturday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Trey Worthington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831A04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3pm</w:t>
            </w:r>
          </w:p>
        </w:tc>
      </w:tr>
      <w:tr w:rsidR="0099618F" w:rsidTr="00713382">
        <w:tc>
          <w:tcPr>
            <w:tcW w:w="2464" w:type="dxa"/>
            <w:vMerge w:val="restart"/>
          </w:tcPr>
          <w:p w:rsidR="0099618F" w:rsidRDefault="0099618F" w:rsidP="00713382">
            <w:r>
              <w:t>Vernon Charles</w:t>
            </w:r>
          </w:p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Monday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Tuesday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Wednesday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99618F" w:rsidP="00713382">
            <w:r>
              <w:t>Thursday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  <w:tr w:rsidR="0099618F" w:rsidTr="00713382">
        <w:tc>
          <w:tcPr>
            <w:tcW w:w="2464" w:type="dxa"/>
            <w:vMerge/>
          </w:tcPr>
          <w:p w:rsidR="0099618F" w:rsidRDefault="0099618F" w:rsidP="00F50DC6"/>
        </w:tc>
        <w:tc>
          <w:tcPr>
            <w:tcW w:w="2246" w:type="dxa"/>
          </w:tcPr>
          <w:p w:rsidR="0099618F" w:rsidRDefault="00700580" w:rsidP="00713382">
            <w:r>
              <w:t>Sunday</w:t>
            </w:r>
          </w:p>
        </w:tc>
        <w:tc>
          <w:tcPr>
            <w:tcW w:w="2451" w:type="dxa"/>
          </w:tcPr>
          <w:p w:rsidR="0099618F" w:rsidRDefault="0099618F" w:rsidP="00713382">
            <w:r>
              <w:t>8am</w:t>
            </w:r>
          </w:p>
        </w:tc>
        <w:tc>
          <w:tcPr>
            <w:tcW w:w="2415" w:type="dxa"/>
          </w:tcPr>
          <w:p w:rsidR="0099618F" w:rsidRDefault="0099618F" w:rsidP="00713382">
            <w:r>
              <w:t>4pm</w:t>
            </w:r>
          </w:p>
        </w:tc>
      </w:tr>
    </w:tbl>
    <w:p w:rsidR="00713382" w:rsidRDefault="00713382"/>
    <w:sectPr w:rsidR="00713382" w:rsidSect="002170A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C75" w:rsidRDefault="004B1C75" w:rsidP="002170A1">
      <w:pPr>
        <w:spacing w:after="0" w:line="240" w:lineRule="auto"/>
      </w:pPr>
      <w:r>
        <w:separator/>
      </w:r>
    </w:p>
  </w:endnote>
  <w:endnote w:type="continuationSeparator" w:id="0">
    <w:p w:rsidR="004B1C75" w:rsidRDefault="004B1C75" w:rsidP="0021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C75" w:rsidRDefault="004B1C75" w:rsidP="002170A1">
      <w:pPr>
        <w:spacing w:after="0" w:line="240" w:lineRule="auto"/>
      </w:pPr>
      <w:r>
        <w:separator/>
      </w:r>
    </w:p>
  </w:footnote>
  <w:footnote w:type="continuationSeparator" w:id="0">
    <w:p w:rsidR="004B1C75" w:rsidRDefault="004B1C75" w:rsidP="00217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382" w:rsidRDefault="00836E81">
    <w:pPr>
      <w:pStyle w:val="Header"/>
    </w:pPr>
    <w:fldSimple w:instr=" TITLE   \* MERGEFORMAT ">
      <w:r w:rsidR="0015185A">
        <w:t>HouSalvage Recycling Centers</w:t>
      </w:r>
      <w:r>
        <w:t xml:space="preserve"> Schedule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5" type="#_x0000_t75" style="width:180pt;height:180pt" o:bullet="t">
        <v:imagedata r:id="rId1" o:title="MC900433810[1]"/>
      </v:shape>
    </w:pict>
  </w:numPicBullet>
  <w:abstractNum w:abstractNumId="0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A1"/>
    <w:rsid w:val="000418A5"/>
    <w:rsid w:val="0015185A"/>
    <w:rsid w:val="001D5F1F"/>
    <w:rsid w:val="001E5EF7"/>
    <w:rsid w:val="00205400"/>
    <w:rsid w:val="00205C97"/>
    <w:rsid w:val="002170A1"/>
    <w:rsid w:val="00232968"/>
    <w:rsid w:val="002A06FF"/>
    <w:rsid w:val="00415A74"/>
    <w:rsid w:val="004B1C75"/>
    <w:rsid w:val="00520247"/>
    <w:rsid w:val="005B4969"/>
    <w:rsid w:val="005C038B"/>
    <w:rsid w:val="00700580"/>
    <w:rsid w:val="00713382"/>
    <w:rsid w:val="00831A04"/>
    <w:rsid w:val="00836E81"/>
    <w:rsid w:val="008C3A8A"/>
    <w:rsid w:val="008C5EF9"/>
    <w:rsid w:val="0099618F"/>
    <w:rsid w:val="009E1940"/>
    <w:rsid w:val="00A4061A"/>
    <w:rsid w:val="00A72938"/>
    <w:rsid w:val="00B64B3C"/>
    <w:rsid w:val="00B91CD1"/>
    <w:rsid w:val="00E101F2"/>
    <w:rsid w:val="00EC77DD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8B299"/>
  <w15:docId w15:val="{BA98A42D-A110-4F48-AA1B-A5606165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17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0A1"/>
  </w:style>
  <w:style w:type="paragraph" w:styleId="Footer">
    <w:name w:val="footer"/>
    <w:basedOn w:val="Normal"/>
    <w:link w:val="FooterChar"/>
    <w:uiPriority w:val="99"/>
    <w:unhideWhenUsed/>
    <w:rsid w:val="00217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0A1"/>
  </w:style>
  <w:style w:type="table" w:styleId="TableGrid">
    <w:name w:val="Table Grid"/>
    <w:basedOn w:val="TableNormal"/>
    <w:uiPriority w:val="59"/>
    <w:rsid w:val="00217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Smothers Family Hardware Schedule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HouSalvage Schedule</dc:title>
  <dc:creator>Gail</dc:creator>
  <cp:lastModifiedBy>Jane Learner</cp:lastModifiedBy>
  <cp:revision>9</cp:revision>
  <dcterms:created xsi:type="dcterms:W3CDTF">2012-10-03T04:44:00Z</dcterms:created>
  <dcterms:modified xsi:type="dcterms:W3CDTF">2015-10-05T04:45:00Z</dcterms:modified>
</cp:coreProperties>
</file>