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261203">
      <w:pPr>
        <w:pStyle w:val="Heading1"/>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w:t>
      </w:r>
      <w:r w:rsidR="00D44934" w:rsidRPr="00BC1863">
        <w:rPr>
          <w:rFonts w:asciiTheme="minorHAnsi" w:hAnsiTheme="minorHAnsi"/>
        </w:rPr>
        <w:t>thrilled</w:t>
      </w:r>
      <w:r w:rsidRPr="00BC1863">
        <w:rPr>
          <w:rFonts w:asciiTheme="minorHAnsi" w:hAnsiTheme="minorHAnsi"/>
        </w:rPr>
        <w:t xml:space="preserve"> to present this special edition of </w:t>
      </w:r>
      <w:r w:rsidRPr="009B6216">
        <w:rPr>
          <w:rFonts w:asciiTheme="minorHAnsi" w:hAnsiTheme="minorHAnsi"/>
          <w:i/>
        </w:rPr>
        <w:t>Outlander Cooking</w:t>
      </w:r>
      <w:r w:rsidRPr="00BC1863">
        <w:rPr>
          <w:rFonts w:asciiTheme="minorHAnsi" w:hAnsiTheme="minorHAnsi"/>
        </w:rPr>
        <w:t>, revised and expanded for 2013.</w:t>
      </w:r>
      <w:r w:rsidR="00B415F5">
        <w:rPr>
          <w:rFonts w:asciiTheme="minorHAnsi" w:hAnsiTheme="minorHAnsi"/>
        </w:rPr>
        <w:t xml:space="preserv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proofErr w:type="gramStart"/>
      <w:r w:rsidRPr="00BC1863">
        <w:rPr>
          <w:rFonts w:asciiTheme="minorHAnsi" w:hAnsiTheme="minorHAnsi"/>
        </w:rPr>
        <w:t>Chairman</w:t>
      </w:r>
      <w:proofErr w:type="gramEnd"/>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6C0826" w:rsidRDefault="006C0826" w:rsidP="009729B6">
      <w:pPr>
        <w:pStyle w:val="Cookbookheading"/>
        <w:rPr>
          <w:smallCaps w:val="0"/>
          <w:spacing w:val="0"/>
        </w:rPr>
        <w:sectPr w:rsidR="006C0826" w:rsidSect="00476CA7">
          <w:headerReference w:type="default" r:id="rId8"/>
          <w:footerReference w:type="default" r:id="rId9"/>
          <w:pgSz w:w="12240" w:h="15840"/>
          <w:pgMar w:top="2880" w:right="1800" w:bottom="1440" w:left="1800" w:header="720" w:footer="720" w:gutter="0"/>
          <w:pgNumType w:fmt="lowerRoman"/>
          <w:cols w:space="720"/>
          <w:docGrid w:linePitch="360"/>
        </w:sectPr>
      </w:pP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r>
      <w:proofErr w:type="gramStart"/>
      <w:r>
        <w:rPr>
          <w:rFonts w:asciiTheme="minorHAnsi" w:hAnsiTheme="minorHAnsi"/>
        </w:rPr>
        <w:t>6</w:t>
      </w:r>
      <w:proofErr w:type="gramEnd"/>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proofErr w:type="spellStart"/>
      <w:r w:rsidR="00630F33">
        <w:rPr>
          <w:rFonts w:asciiTheme="minorHAnsi" w:hAnsiTheme="minorHAnsi"/>
        </w:rPr>
        <w:t>Brûlé</w:t>
      </w:r>
      <w:r w:rsidR="00AE11EC">
        <w:rPr>
          <w:rFonts w:asciiTheme="minorHAnsi" w:hAnsiTheme="minorHAnsi"/>
        </w:rPr>
        <w:t>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6C0826" w:rsidRDefault="006C0826" w:rsidP="009729B6">
      <w:pPr>
        <w:pStyle w:val="Cookbookheading"/>
        <w:sectPr w:rsidR="006C0826" w:rsidSect="00CD5198">
          <w:pgSz w:w="12240" w:h="15840"/>
          <w:pgMar w:top="1440" w:right="1440" w:bottom="1440" w:left="1440" w:header="720" w:footer="720" w:gutter="0"/>
          <w:pgNumType w:fmt="lowerRoman"/>
          <w:cols w:space="720"/>
          <w:docGrid w:linePitch="360"/>
        </w:sectPr>
      </w:pP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w:t>
      </w:r>
      <w:r w:rsidR="0011023E">
        <w:t>t</w:t>
      </w:r>
      <w:r w:rsidRPr="00930664">
        <w: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D14EB7" w:rsidRPr="00460ACB" w:rsidRDefault="00D14EB7" w:rsidP="00D14EB7">
      <w:pPr>
        <w:pStyle w:val="Cookbooksubhead"/>
      </w:pPr>
      <w:r w:rsidRPr="00460ACB">
        <w:t>The spice trade</w:t>
      </w:r>
    </w:p>
    <w:p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rsidR="002F5294" w:rsidRPr="00B52846" w:rsidRDefault="002F5294" w:rsidP="002F5294">
      <w:pPr>
        <w:spacing w:after="160" w:line="259" w:lineRule="auto"/>
        <w:ind w:firstLine="720"/>
        <w:rPr>
          <w:rFonts w:asciiTheme="minorHAnsi" w:hAnsiTheme="minorHAnsi"/>
        </w:rPr>
      </w:pPr>
    </w:p>
    <w:p w:rsidR="00291E22" w:rsidRPr="004E56AB" w:rsidRDefault="0036798E" w:rsidP="00DD30FE">
      <w:pPr>
        <w:pStyle w:val="Cookbooksubhead"/>
      </w:pPr>
      <w:r w:rsidRPr="004E56AB">
        <w:t>The medicinal use of spices</w:t>
      </w:r>
    </w:p>
    <w:p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rsidR="00095989" w:rsidRPr="00B52846" w:rsidRDefault="00095989" w:rsidP="00095989">
      <w:pPr>
        <w:spacing w:after="160" w:line="259" w:lineRule="auto"/>
        <w:jc w:val="both"/>
        <w:rPr>
          <w:rFonts w:asciiTheme="minorHAnsi" w:hAnsiTheme="minorHAnsi"/>
        </w:rPr>
      </w:pPr>
    </w:p>
    <w:p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6C0826" w:rsidRDefault="006C0826" w:rsidP="00FF3D07">
      <w:pPr>
        <w:pStyle w:val="Spiceheading"/>
        <w:sectPr w:rsidR="006C0826" w:rsidSect="003F4836">
          <w:headerReference w:type="default" r:id="rId10"/>
          <w:pgSz w:w="12240" w:h="15840"/>
          <w:pgMar w:top="1440" w:right="1440" w:bottom="1440" w:left="1440" w:header="720" w:footer="720" w:gutter="0"/>
          <w:pgNumType w:start="1"/>
          <w:cols w:space="720"/>
          <w:docGrid w:linePitch="360"/>
        </w:sectPr>
      </w:pPr>
    </w:p>
    <w:p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655D94E" wp14:editId="767E3A4F">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7D1945" w:rsidRDefault="007D1945">
      <w:r>
        <w:br w:type="page"/>
      </w:r>
    </w:p>
    <w:p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3CF93A54" wp14:editId="403F6DD3">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7D1945" w:rsidRDefault="007D1945">
      <w:r>
        <w:br w:type="page"/>
      </w:r>
    </w:p>
    <w:p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43B55EF6" wp14:editId="2008CB73">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7D1945" w:rsidRDefault="007D1945">
      <w:r>
        <w:br w:type="page"/>
      </w:r>
    </w:p>
    <w:p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0CEC57D" wp14:editId="777B25B9">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rsidR="007D1945" w:rsidRDefault="007D1945">
      <w:r>
        <w:br w:type="page"/>
      </w:r>
    </w:p>
    <w:p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A217096" wp14:editId="6FE91902">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rsidR="007D1945" w:rsidRDefault="007D1945">
      <w:r>
        <w:br w:type="page"/>
      </w:r>
    </w:p>
    <w:p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31E0FF5" wp14:editId="2356E69F">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7D1945" w:rsidRDefault="007D1945">
      <w:r>
        <w:br w:type="page"/>
      </w:r>
    </w:p>
    <w:p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BFE0745" wp14:editId="4B699A30">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7D1945" w:rsidRDefault="007D1945">
      <w:pPr>
        <w:rPr>
          <w:rFonts w:eastAsiaTheme="majorEastAsia"/>
        </w:rPr>
      </w:pPr>
      <w:r>
        <w:rPr>
          <w:rFonts w:eastAsiaTheme="majorEastAsia"/>
        </w:rPr>
        <w:br w:type="page"/>
      </w:r>
    </w:p>
    <w:p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2005A08A" wp14:editId="12EC9D09">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which is used to reduce the severity of “Bird Flu.” So don’t be surprised if there’s a shortage of the spice, as large quantities will be needed to manufacture the drug. The process of extracting the necessary acid from star anise takes a year.</w:t>
      </w:r>
    </w:p>
    <w:p w:rsidR="007D1945" w:rsidRDefault="007D1945">
      <w:r>
        <w:br w:type="page"/>
      </w:r>
    </w:p>
    <w:p w:rsidR="00EF5BA5" w:rsidRPr="006D2E9F" w:rsidRDefault="00EF5BA5" w:rsidP="00A8178D">
      <w:pPr>
        <w:pStyle w:val="Spiceheading"/>
      </w:pPr>
      <w:r w:rsidRPr="006D2E9F">
        <w:lastRenderedPageBreak/>
        <w:t>Turmeric</w:t>
      </w:r>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6C0826" w:rsidRDefault="006C0826" w:rsidP="00B67283">
      <w:pPr>
        <w:pStyle w:val="Spiceheading"/>
        <w:sectPr w:rsidR="006C0826" w:rsidSect="00146BEE">
          <w:headerReference w:type="default" r:id="rId20"/>
          <w:pgSz w:w="12240" w:h="15840"/>
          <w:pgMar w:top="1440" w:right="1440" w:bottom="1440" w:left="1440" w:header="720" w:footer="720" w:gutter="0"/>
          <w:cols w:space="720"/>
          <w:docGrid w:linePitch="360"/>
        </w:sectPr>
      </w:pPr>
    </w:p>
    <w:p w:rsidR="00F931F1" w:rsidRPr="008F39FF" w:rsidRDefault="00F931F1" w:rsidP="00F931F1">
      <w:pPr>
        <w:pStyle w:val="Spiceheading"/>
        <w:jc w:val="center"/>
        <w:rPr>
          <w:color w:val="984806" w:themeColor="accent6" w:themeShade="80"/>
          <w:sz w:val="56"/>
          <w:szCs w:val="56"/>
        </w:rPr>
      </w:pPr>
      <w:r w:rsidRPr="008F39FF">
        <w:rPr>
          <w:color w:val="984806" w:themeColor="accent6" w:themeShade="80"/>
          <w:sz w:val="56"/>
          <w:szCs w:val="56"/>
        </w:rPr>
        <w:lastRenderedPageBreak/>
        <w:t>Cooking with Outlander Spices</w:t>
      </w:r>
    </w:p>
    <w:p w:rsidR="00F931F1" w:rsidRDefault="00F931F1" w:rsidP="00B67283">
      <w:pPr>
        <w:pStyle w:val="Spiceheading"/>
      </w:pPr>
    </w:p>
    <w:p w:rsidR="00F931F1" w:rsidRDefault="00F931F1" w:rsidP="00B67283">
      <w:pPr>
        <w:pStyle w:val="Spiceheading"/>
        <w:sectPr w:rsidR="00F931F1" w:rsidSect="00F931F1">
          <w:headerReference w:type="default" r:id="rId21"/>
          <w:pgSz w:w="12240" w:h="15840"/>
          <w:pgMar w:top="1440" w:right="1440" w:bottom="1440" w:left="1440" w:header="720" w:footer="720" w:gutter="0"/>
          <w:cols w:sep="1" w:space="360"/>
          <w:docGrid w:linePitch="360"/>
        </w:sectPr>
      </w:pPr>
    </w:p>
    <w:p w:rsidR="00EF3BFA" w:rsidRPr="006D2E9F" w:rsidRDefault="00471DEF" w:rsidP="00B67283">
      <w:pPr>
        <w:pStyle w:val="Spiceheading"/>
      </w:pPr>
      <w:r w:rsidRPr="006D2E9F">
        <w:lastRenderedPageBreak/>
        <w:t>Spicy Buzzard</w:t>
      </w:r>
      <w:bookmarkStart w:id="0" w:name="_GoBack"/>
      <w:bookmarkEnd w:id="0"/>
      <w:r w:rsidRPr="006D2E9F">
        <w:t xml:space="preserve">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1A0627" w:rsidP="00B67283">
      <w:pPr>
        <w:pStyle w:val="Spiceheading"/>
      </w:pPr>
      <w:r>
        <w:br w:type="column"/>
      </w:r>
      <w:r w:rsidR="00471DEF" w:rsidRPr="006D2E9F">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1A0627" w:rsidP="00AB29D5">
      <w:pPr>
        <w:pStyle w:val="Spiceheading"/>
      </w:pPr>
      <w:r>
        <w:br w:type="column"/>
      </w:r>
      <w:r w:rsidR="00471DEF" w:rsidRPr="006D2E9F">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 xml:space="preserve">Put all ingredients into a pot and </w:t>
      </w:r>
      <w:r w:rsidR="00763729">
        <w:rPr>
          <w:rFonts w:asciiTheme="minorHAnsi" w:hAnsiTheme="minorHAnsi"/>
        </w:rPr>
        <w:t>simmer on low heat for 3 hours.</w:t>
      </w:r>
    </w:p>
    <w:p w:rsidR="00FD426F" w:rsidRPr="00AB29D5" w:rsidRDefault="001A0627" w:rsidP="00AB29D5">
      <w:pPr>
        <w:pStyle w:val="Spiceheading"/>
        <w:rPr>
          <w:rFonts w:eastAsiaTheme="majorEastAsia"/>
        </w:rPr>
      </w:pPr>
      <w:r>
        <w:rPr>
          <w:rFonts w:eastAsiaTheme="majorEastAsia"/>
        </w:rPr>
        <w:br w:type="column"/>
      </w:r>
      <w:r w:rsidR="00471DEF" w:rsidRPr="00AB29D5">
        <w:rPr>
          <w:rFonts w:eastAsiaTheme="majorEastAsia"/>
        </w:rPr>
        <w:lastRenderedPageBreak/>
        <w:t xml:space="preserve">Crème </w:t>
      </w:r>
      <w:proofErr w:type="spellStart"/>
      <w:r w:rsidR="00204D6B" w:rsidRPr="00AB29D5">
        <w:rPr>
          <w:rFonts w:eastAsiaTheme="majorEastAsia"/>
        </w:rPr>
        <w:t>Brûlée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003F15B9">
        <w:rPr>
          <w:rFonts w:asciiTheme="minorHAnsi" w:hAnsiTheme="minorHAnsi"/>
        </w:rPr>
        <w:t>b</w:t>
      </w:r>
      <w:r w:rsidR="003F15B9" w:rsidRPr="009B7C3B">
        <w:rPr>
          <w:rFonts w:asciiTheme="minorHAnsi" w:hAnsiTheme="minorHAnsi"/>
        </w:rPr>
        <w:t>rûlée</w:t>
      </w:r>
      <w:proofErr w:type="spellEnd"/>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rsidR="004733E9" w:rsidRPr="006D2E9F" w:rsidRDefault="001A0627" w:rsidP="00AB29D5">
      <w:pPr>
        <w:pStyle w:val="Spiceheading"/>
      </w:pPr>
      <w:r>
        <w:br w:type="column"/>
      </w:r>
      <w:r w:rsidR="00471DEF"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F931F1">
      <w:type w:val="continuous"/>
      <w:pgSz w:w="12240" w:h="15840"/>
      <w:pgMar w:top="1440" w:right="1440" w:bottom="1440" w:left="1440" w:header="720" w:footer="720" w:gutter="0"/>
      <w:cols w:num="2" w:sep="1" w:space="36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6E86" w:rsidRDefault="00966E86" w:rsidP="00CC07F7">
      <w:r>
        <w:separator/>
      </w:r>
    </w:p>
  </w:endnote>
  <w:endnote w:type="continuationSeparator" w:id="0">
    <w:p w:rsidR="00966E86" w:rsidRDefault="00966E86"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6E86" w:rsidRDefault="00966E86" w:rsidP="00CC07F7">
      <w:r>
        <w:separator/>
      </w:r>
    </w:p>
  </w:footnote>
  <w:footnote w:type="continuationSeparator" w:id="0">
    <w:p w:rsidR="00966E86" w:rsidRDefault="00966E86" w:rsidP="00CC07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16215"/>
      <w:docPartObj>
        <w:docPartGallery w:val="Page Numbers (Top of Page)"/>
        <w:docPartUnique/>
      </w:docPartObj>
    </w:sdtPr>
    <w:sdtEndPr>
      <w:rPr>
        <w:noProof/>
      </w:rPr>
    </w:sdtEndPr>
    <w:sdtContent>
      <w:p w:rsidR="00476CA7" w:rsidRDefault="00476CA7">
        <w:pPr>
          <w:pStyle w:val="Header"/>
          <w:jc w:val="right"/>
        </w:pPr>
        <w:r>
          <w:fldChar w:fldCharType="begin"/>
        </w:r>
        <w:r>
          <w:instrText xml:space="preserve"> PAGE   \* MERGEFORMAT </w:instrText>
        </w:r>
        <w:r>
          <w:fldChar w:fldCharType="separate"/>
        </w:r>
        <w:r w:rsidR="008F39FF">
          <w:rPr>
            <w:noProof/>
          </w:rPr>
          <w:t>ii</w:t>
        </w:r>
        <w:r>
          <w:rPr>
            <w:noProof/>
          </w:rPr>
          <w:fldChar w:fldCharType="end"/>
        </w:r>
      </w:p>
    </w:sdtContent>
  </w:sdt>
  <w:p w:rsidR="000E12C1" w:rsidRDefault="000E12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CA36D0">
    <w:pPr>
      <w:pStyle w:val="Header"/>
    </w:pPr>
    <w:r>
      <w:t>S</w:t>
    </w:r>
    <w:r w:rsidR="00F4193A">
      <w:t>pice h</w:t>
    </w:r>
    <w:r>
      <w:t>istory</w:t>
    </w:r>
    <w:r w:rsidR="00CD5198">
      <w:tab/>
    </w:r>
    <w:r w:rsidR="00CD5198">
      <w:tab/>
    </w:r>
    <w:r w:rsidR="00CD5198">
      <w:fldChar w:fldCharType="begin"/>
    </w:r>
    <w:r w:rsidR="00CD5198">
      <w:instrText xml:space="preserve"> PAGE   \* MERGEFORMAT </w:instrText>
    </w:r>
    <w:r w:rsidR="00CD5198">
      <w:fldChar w:fldCharType="separate"/>
    </w:r>
    <w:r w:rsidR="008F39FF">
      <w:rPr>
        <w:noProof/>
      </w:rPr>
      <w:t>2</w:t>
    </w:r>
    <w:r w:rsidR="00CD5198">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6D0" w:rsidRDefault="00CA36D0">
    <w:pPr>
      <w:pStyle w:val="Header"/>
    </w:pPr>
    <w:r>
      <w:t xml:space="preserve">Spice </w:t>
    </w:r>
    <w:r w:rsidR="00F4193A">
      <w:t>d</w:t>
    </w:r>
    <w:r>
      <w:t>escriptions</w:t>
    </w:r>
    <w:r w:rsidR="003F4836">
      <w:tab/>
    </w:r>
    <w:r w:rsidR="003F4836">
      <w:tab/>
    </w:r>
    <w:r w:rsidR="003F4836">
      <w:fldChar w:fldCharType="begin"/>
    </w:r>
    <w:r w:rsidR="003F4836">
      <w:instrText xml:space="preserve"> PAGE   \* MERGEFORMAT </w:instrText>
    </w:r>
    <w:r w:rsidR="003F4836">
      <w:fldChar w:fldCharType="separate"/>
    </w:r>
    <w:r w:rsidR="008F39FF">
      <w:rPr>
        <w:noProof/>
      </w:rPr>
      <w:t>11</w:t>
    </w:r>
    <w:r w:rsidR="003F4836">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93A" w:rsidRDefault="00F4193A">
    <w:pPr>
      <w:pStyle w:val="Header"/>
    </w:pPr>
    <w:r>
      <w:t>Recipes</w:t>
    </w:r>
    <w:r w:rsidR="003F4836">
      <w:tab/>
    </w:r>
    <w:r w:rsidR="003F4836">
      <w:tab/>
    </w:r>
    <w:r w:rsidR="003F4836">
      <w:fldChar w:fldCharType="begin"/>
    </w:r>
    <w:r w:rsidR="003F4836">
      <w:instrText xml:space="preserve"> PAGE   \* MERGEFORMAT </w:instrText>
    </w:r>
    <w:r w:rsidR="003F4836">
      <w:fldChar w:fldCharType="separate"/>
    </w:r>
    <w:r w:rsidR="008F39FF">
      <w:rPr>
        <w:noProof/>
      </w:rPr>
      <w:t>13</w:t>
    </w:r>
    <w:r w:rsidR="003F4836">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87"/>
    <w:rsid w:val="00072111"/>
    <w:rsid w:val="00072263"/>
    <w:rsid w:val="00084BFC"/>
    <w:rsid w:val="00093038"/>
    <w:rsid w:val="0009310F"/>
    <w:rsid w:val="00093A89"/>
    <w:rsid w:val="00095989"/>
    <w:rsid w:val="000A5923"/>
    <w:rsid w:val="000A7766"/>
    <w:rsid w:val="000D6EE3"/>
    <w:rsid w:val="000E12C1"/>
    <w:rsid w:val="000E5F91"/>
    <w:rsid w:val="0011023E"/>
    <w:rsid w:val="00126533"/>
    <w:rsid w:val="001267CD"/>
    <w:rsid w:val="00127423"/>
    <w:rsid w:val="0013641C"/>
    <w:rsid w:val="001368B9"/>
    <w:rsid w:val="00144BE8"/>
    <w:rsid w:val="00146BEE"/>
    <w:rsid w:val="0015300F"/>
    <w:rsid w:val="00172AE7"/>
    <w:rsid w:val="00175964"/>
    <w:rsid w:val="00175BC2"/>
    <w:rsid w:val="00177B6E"/>
    <w:rsid w:val="00180A24"/>
    <w:rsid w:val="00187797"/>
    <w:rsid w:val="00195C34"/>
    <w:rsid w:val="001A0627"/>
    <w:rsid w:val="001A45FE"/>
    <w:rsid w:val="001C07B1"/>
    <w:rsid w:val="001D18B2"/>
    <w:rsid w:val="001E147A"/>
    <w:rsid w:val="001F0ACB"/>
    <w:rsid w:val="002047A8"/>
    <w:rsid w:val="00204D6B"/>
    <w:rsid w:val="00210B73"/>
    <w:rsid w:val="00233AB1"/>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5BD0"/>
    <w:rsid w:val="00312E3C"/>
    <w:rsid w:val="003250E9"/>
    <w:rsid w:val="00344FDF"/>
    <w:rsid w:val="003475F5"/>
    <w:rsid w:val="00366AA7"/>
    <w:rsid w:val="0036798E"/>
    <w:rsid w:val="00382B41"/>
    <w:rsid w:val="00387194"/>
    <w:rsid w:val="00390AF0"/>
    <w:rsid w:val="0039100E"/>
    <w:rsid w:val="003919B3"/>
    <w:rsid w:val="003B4F62"/>
    <w:rsid w:val="003E76E3"/>
    <w:rsid w:val="003F15B9"/>
    <w:rsid w:val="003F4836"/>
    <w:rsid w:val="003F4979"/>
    <w:rsid w:val="00404A4C"/>
    <w:rsid w:val="00415D50"/>
    <w:rsid w:val="004229A1"/>
    <w:rsid w:val="00427570"/>
    <w:rsid w:val="00434422"/>
    <w:rsid w:val="00434F6C"/>
    <w:rsid w:val="0044533E"/>
    <w:rsid w:val="00445978"/>
    <w:rsid w:val="00460016"/>
    <w:rsid w:val="004609C1"/>
    <w:rsid w:val="00460ACB"/>
    <w:rsid w:val="00470DC7"/>
    <w:rsid w:val="00471DEF"/>
    <w:rsid w:val="004733E9"/>
    <w:rsid w:val="00476CA7"/>
    <w:rsid w:val="00480820"/>
    <w:rsid w:val="00483332"/>
    <w:rsid w:val="00491044"/>
    <w:rsid w:val="00495D75"/>
    <w:rsid w:val="00496FA5"/>
    <w:rsid w:val="004A0F46"/>
    <w:rsid w:val="004B2401"/>
    <w:rsid w:val="004B446E"/>
    <w:rsid w:val="004B5D5D"/>
    <w:rsid w:val="004C23EE"/>
    <w:rsid w:val="004C482F"/>
    <w:rsid w:val="004C6277"/>
    <w:rsid w:val="004C6E6C"/>
    <w:rsid w:val="004E1081"/>
    <w:rsid w:val="004E56AB"/>
    <w:rsid w:val="004E5BF4"/>
    <w:rsid w:val="004F3F53"/>
    <w:rsid w:val="004F4D47"/>
    <w:rsid w:val="004F594B"/>
    <w:rsid w:val="00504854"/>
    <w:rsid w:val="0050592C"/>
    <w:rsid w:val="00506C9E"/>
    <w:rsid w:val="00524FBE"/>
    <w:rsid w:val="00525261"/>
    <w:rsid w:val="00532828"/>
    <w:rsid w:val="005407A3"/>
    <w:rsid w:val="00552F87"/>
    <w:rsid w:val="005755B9"/>
    <w:rsid w:val="00584095"/>
    <w:rsid w:val="00584A65"/>
    <w:rsid w:val="00585CBF"/>
    <w:rsid w:val="005A7F24"/>
    <w:rsid w:val="005B293B"/>
    <w:rsid w:val="005B4198"/>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0826"/>
    <w:rsid w:val="006C2535"/>
    <w:rsid w:val="006C4011"/>
    <w:rsid w:val="006D2E9F"/>
    <w:rsid w:val="006F154C"/>
    <w:rsid w:val="006F6476"/>
    <w:rsid w:val="007002C4"/>
    <w:rsid w:val="007019E7"/>
    <w:rsid w:val="0070446E"/>
    <w:rsid w:val="00713D6D"/>
    <w:rsid w:val="00714A6B"/>
    <w:rsid w:val="0071641D"/>
    <w:rsid w:val="007248DF"/>
    <w:rsid w:val="00725AAC"/>
    <w:rsid w:val="0074089B"/>
    <w:rsid w:val="0075254F"/>
    <w:rsid w:val="007553D4"/>
    <w:rsid w:val="00763729"/>
    <w:rsid w:val="007748B2"/>
    <w:rsid w:val="00776E7C"/>
    <w:rsid w:val="00784540"/>
    <w:rsid w:val="00785280"/>
    <w:rsid w:val="00787BE8"/>
    <w:rsid w:val="00790281"/>
    <w:rsid w:val="00791F2F"/>
    <w:rsid w:val="007A4D34"/>
    <w:rsid w:val="007A5102"/>
    <w:rsid w:val="007A61D6"/>
    <w:rsid w:val="007B6A5D"/>
    <w:rsid w:val="007C1868"/>
    <w:rsid w:val="007C475C"/>
    <w:rsid w:val="007D1945"/>
    <w:rsid w:val="007D36FA"/>
    <w:rsid w:val="007D3A04"/>
    <w:rsid w:val="007D4796"/>
    <w:rsid w:val="007F789B"/>
    <w:rsid w:val="00800AF3"/>
    <w:rsid w:val="00807B49"/>
    <w:rsid w:val="008344E8"/>
    <w:rsid w:val="0083535D"/>
    <w:rsid w:val="008406E3"/>
    <w:rsid w:val="008423CC"/>
    <w:rsid w:val="00860277"/>
    <w:rsid w:val="0087370D"/>
    <w:rsid w:val="00880E3F"/>
    <w:rsid w:val="00882534"/>
    <w:rsid w:val="00893B3D"/>
    <w:rsid w:val="008B7155"/>
    <w:rsid w:val="008C52A3"/>
    <w:rsid w:val="008D0868"/>
    <w:rsid w:val="008D4016"/>
    <w:rsid w:val="008E3EBE"/>
    <w:rsid w:val="008F39FF"/>
    <w:rsid w:val="008F5041"/>
    <w:rsid w:val="00902152"/>
    <w:rsid w:val="00902274"/>
    <w:rsid w:val="00921943"/>
    <w:rsid w:val="0092222A"/>
    <w:rsid w:val="009255E0"/>
    <w:rsid w:val="009279FF"/>
    <w:rsid w:val="00930664"/>
    <w:rsid w:val="009616B1"/>
    <w:rsid w:val="00966754"/>
    <w:rsid w:val="00966E86"/>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832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7283"/>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6D0"/>
    <w:rsid w:val="00CA3A5E"/>
    <w:rsid w:val="00CB00AD"/>
    <w:rsid w:val="00CB2666"/>
    <w:rsid w:val="00CB7F4A"/>
    <w:rsid w:val="00CC07F7"/>
    <w:rsid w:val="00CC1457"/>
    <w:rsid w:val="00CC60F1"/>
    <w:rsid w:val="00CD2169"/>
    <w:rsid w:val="00CD5198"/>
    <w:rsid w:val="00CD6998"/>
    <w:rsid w:val="00CE1487"/>
    <w:rsid w:val="00CE50F2"/>
    <w:rsid w:val="00CF6EF5"/>
    <w:rsid w:val="00D02A4D"/>
    <w:rsid w:val="00D0669D"/>
    <w:rsid w:val="00D14EB7"/>
    <w:rsid w:val="00D26BF9"/>
    <w:rsid w:val="00D315E9"/>
    <w:rsid w:val="00D33DD2"/>
    <w:rsid w:val="00D42766"/>
    <w:rsid w:val="00D43398"/>
    <w:rsid w:val="00D44934"/>
    <w:rsid w:val="00D47B9F"/>
    <w:rsid w:val="00D568FF"/>
    <w:rsid w:val="00D61CFA"/>
    <w:rsid w:val="00D656D4"/>
    <w:rsid w:val="00D70927"/>
    <w:rsid w:val="00D901FE"/>
    <w:rsid w:val="00DA296E"/>
    <w:rsid w:val="00DC0D55"/>
    <w:rsid w:val="00DC702D"/>
    <w:rsid w:val="00DC7EB5"/>
    <w:rsid w:val="00DD1207"/>
    <w:rsid w:val="00DD30FE"/>
    <w:rsid w:val="00DD7A91"/>
    <w:rsid w:val="00DE3FA2"/>
    <w:rsid w:val="00DF07B1"/>
    <w:rsid w:val="00E160F6"/>
    <w:rsid w:val="00E16230"/>
    <w:rsid w:val="00E20190"/>
    <w:rsid w:val="00E26465"/>
    <w:rsid w:val="00E31D98"/>
    <w:rsid w:val="00E36DE7"/>
    <w:rsid w:val="00E6022F"/>
    <w:rsid w:val="00E607A7"/>
    <w:rsid w:val="00E83285"/>
    <w:rsid w:val="00E95F69"/>
    <w:rsid w:val="00EA165A"/>
    <w:rsid w:val="00EA257A"/>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4193A"/>
    <w:rsid w:val="00F551AB"/>
    <w:rsid w:val="00F55504"/>
    <w:rsid w:val="00F6460B"/>
    <w:rsid w:val="00F704AB"/>
    <w:rsid w:val="00F734BD"/>
    <w:rsid w:val="00F766CC"/>
    <w:rsid w:val="00F812ED"/>
    <w:rsid w:val="00F931F1"/>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7D1945"/>
    <w:pPr>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7D1945"/>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D47B9F"/>
    <w:rPr>
      <w:color w:val="76923C" w:themeColor="accent3" w:themeShade="BF"/>
      <w:spacing w:val="0"/>
      <w:w w:val="120"/>
      <w:sz w:val="32"/>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D47B9F"/>
    <w:rPr>
      <w:rFonts w:ascii="Trebuchet MS" w:hAnsi="Trebuchet MS"/>
      <w:b/>
      <w:smallCaps/>
      <w:color w:val="76923C" w:themeColor="accent3" w:themeShade="BF"/>
      <w:spacing w:val="20"/>
      <w:w w:val="120"/>
      <w:sz w:val="32"/>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D7695-09EE-4298-8C43-F646BC1FB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2570</Words>
  <Characters>14655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3</cp:revision>
  <dcterms:created xsi:type="dcterms:W3CDTF">2013-03-04T22:38:00Z</dcterms:created>
  <dcterms:modified xsi:type="dcterms:W3CDTF">2013-03-04T22:39:00Z</dcterms:modified>
</cp:coreProperties>
</file>