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DD30FE">
      <w:pPr>
        <w:pStyle w:val="Cookbooksubhead"/>
      </w:pPr>
      <w:r w:rsidRPr="004E56AB">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291E22" w:rsidRPr="004229A1" w:rsidRDefault="0036798E" w:rsidP="00C5394E">
      <w:pPr>
        <w:keepNext/>
        <w:spacing w:after="160" w:line="259" w:lineRule="auto"/>
        <w:jc w:val="both"/>
        <w:rPr>
          <w:rFonts w:asciiTheme="minorHAnsi" w:hAnsiTheme="minorHAnsi"/>
          <w:b/>
          <w:i/>
        </w:rPr>
      </w:pPr>
      <w:r w:rsidRPr="004229A1">
        <w:rPr>
          <w:rFonts w:asciiTheme="minorHAnsi" w:hAnsiTheme="minorHAnsi"/>
          <w:b/>
          <w:i/>
        </w:rPr>
        <w:t>Spices as modern medicine</w:t>
      </w:r>
    </w:p>
    <w:p w:rsidR="00291E22" w:rsidRPr="00B52846" w:rsidRDefault="0036798E" w:rsidP="00A233CF">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w:t>
      </w:r>
      <w:r w:rsidRPr="00B52846">
        <w:rPr>
          <w:rFonts w:asciiTheme="minorHAnsi" w:hAnsiTheme="minorHAnsi"/>
        </w:rPr>
        <w:lastRenderedPageBreak/>
        <w:t xml:space="preserve">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D50C07">
      <w:pPr>
        <w:pStyle w:val="Cookbooksubhead"/>
      </w:pPr>
      <w:r w:rsidRPr="00460ACB">
        <w:t>The spice</w:t>
      </w:r>
      <w:bookmarkStart w:id="0" w:name="_GoBack"/>
      <w:bookmarkEnd w:id="0"/>
      <w:r w:rsidRPr="00460ACB">
        <w:t xml:space="preserv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A233CF">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EF5BA5" w:rsidRPr="006D2E9F" w:rsidRDefault="00EF5BA5" w:rsidP="00A600FE">
      <w:pPr>
        <w:pStyle w:val="Spiceheading"/>
      </w:pPr>
      <w:r w:rsidRPr="006D2E9F">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F17938" w:rsidRDefault="00EF5BA5" w:rsidP="005E7256">
      <w:pPr>
        <w:pStyle w:val="Spiceheading"/>
      </w:pPr>
      <w:r w:rsidRPr="006D2E9F">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6D2E9F" w:rsidRDefault="00EF5BA5" w:rsidP="005E7256">
      <w:pPr>
        <w:pStyle w:val="Spiceheading"/>
      </w:pPr>
      <w:r w:rsidRPr="006D2E9F">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6D2E9F" w:rsidRDefault="00EF5BA5" w:rsidP="005E7256">
      <w:pPr>
        <w:pStyle w:val="Spiceheading"/>
      </w:pPr>
      <w:r w:rsidRPr="006D2E9F">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6D2E9F" w:rsidRDefault="00EF5BA5" w:rsidP="00020AAB">
      <w:pPr>
        <w:pStyle w:val="Spiceheading"/>
      </w:pPr>
      <w:r w:rsidRPr="006D2E9F">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6D2E9F" w:rsidRDefault="00EF5BA5" w:rsidP="00020AAB">
      <w:pPr>
        <w:pStyle w:val="Spiceheading"/>
      </w:pPr>
      <w:r w:rsidRPr="006D2E9F">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6D2E9F" w:rsidRDefault="00EF5BA5" w:rsidP="00020AAB">
      <w:pPr>
        <w:pStyle w:val="Spiceheading"/>
      </w:pPr>
      <w:r w:rsidRPr="006D2E9F">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971761" w:rsidRPr="00971761" w:rsidRDefault="00EF5BA5" w:rsidP="00585CBF">
      <w:pPr>
        <w:pStyle w:val="Spiceheading"/>
        <w:rPr>
          <w:rFonts w:eastAsiaTheme="majorEastAsia"/>
        </w:rPr>
      </w:pPr>
      <w:r w:rsidRPr="00971761">
        <w:rPr>
          <w:rFonts w:eastAsiaTheme="majorEastAsia"/>
        </w:rPr>
        <w:lastRenderedPageBreak/>
        <w:t>Star anise</w:t>
      </w:r>
    </w:p>
    <w:p w:rsidR="00EF5BA5" w:rsidRPr="00971761" w:rsidRDefault="00EF5BA5" w:rsidP="00EF5BA5">
      <w:pPr>
        <w:spacing w:after="160" w:line="259" w:lineRule="auto"/>
        <w:rPr>
          <w:rFonts w:asciiTheme="majorHAnsi" w:eastAsiaTheme="majorEastAsia" w:hAnsiTheme="majorHAnsi" w:cstheme="majorBidi"/>
          <w:color w:val="365F91" w:themeColor="accent1" w:themeShade="BF"/>
          <w:sz w:val="32"/>
          <w:szCs w:val="32"/>
        </w:rPr>
      </w:pP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6D2E9F" w:rsidRDefault="00EF5BA5" w:rsidP="00A8178D">
      <w:pPr>
        <w:pStyle w:val="Spiceheading"/>
      </w:pPr>
      <w:r w:rsidRPr="006D2E9F">
        <w:lastRenderedPageBreak/>
        <w:t>Turmeric</w:t>
      </w:r>
    </w:p>
    <w:p w:rsidR="00BD4C8A"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471DEF" w:rsidP="00B67283">
      <w:pPr>
        <w:pStyle w:val="Spiceheading"/>
      </w:pPr>
      <w:r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471DEF" w:rsidP="00AB29D5">
      <w:pPr>
        <w:pStyle w:val="Spiceheading"/>
      </w:pPr>
      <w:r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Put all ingredients into a pot and simmer on low heat for 3 hours.</w:t>
      </w:r>
      <w:r w:rsidRPr="007002C4">
        <w:rPr>
          <w:rFonts w:asciiTheme="minorHAnsi" w:hAnsiTheme="minorHAnsi"/>
        </w:rPr>
        <w:cr/>
      </w:r>
    </w:p>
    <w:p w:rsidR="00FD426F" w:rsidRPr="00AB29D5" w:rsidRDefault="00471DEF" w:rsidP="00AB29D5">
      <w:pPr>
        <w:pStyle w:val="Spiceheading"/>
        <w:rPr>
          <w:rFonts w:eastAsiaTheme="majorEastAsia"/>
        </w:rPr>
      </w:pPr>
      <w:r w:rsidRPr="00AB29D5">
        <w:rPr>
          <w:rFonts w:eastAsiaTheme="majorEastAsia"/>
        </w:rPr>
        <w:lastRenderedPageBreak/>
        <w:t xml:space="preserve">Crème </w:t>
      </w:r>
      <w:proofErr w:type="spellStart"/>
      <w:r w:rsidRPr="00AB29D5">
        <w:rPr>
          <w:rFonts w:eastAsiaTheme="majorEastAsia"/>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6D2E9F" w:rsidRDefault="00471DEF" w:rsidP="00AB29D5">
      <w:pPr>
        <w:pStyle w:val="Spiceheading"/>
      </w:pPr>
      <w:r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7C475C">
      <w:footerReference w:type="even" r:id="rId18"/>
      <w:footerReference w:type="defaul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C45" w:rsidRDefault="00BF2C45" w:rsidP="00CC07F7">
      <w:r>
        <w:separator/>
      </w:r>
    </w:p>
  </w:endnote>
  <w:endnote w:type="continuationSeparator" w:id="0">
    <w:p w:rsidR="00BF2C45" w:rsidRDefault="00BF2C45"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146" w:rsidRDefault="004B446E">
    <w:pPr>
      <w:pStyle w:val="Footer"/>
    </w:pPr>
    <w:r>
      <w:rPr>
        <w:noProof/>
      </w:rPr>
      <mc:AlternateContent>
        <mc:Choice Requires="wpg">
          <w:drawing>
            <wp:anchor distT="0" distB="0" distL="114300" distR="114300" simplePos="0" relativeHeight="251665408" behindDoc="0" locked="0" layoutInCell="1" allowOverlap="1">
              <wp:simplePos x="0" y="0"/>
              <wp:positionH relativeFrom="page">
                <wp:align>left</wp:align>
              </wp:positionH>
              <wp:positionV relativeFrom="bottomMargin">
                <wp:align>center</wp:align>
              </wp:positionV>
              <wp:extent cx="5943600" cy="274320"/>
              <wp:effectExtent l="0" t="0" r="0" b="0"/>
              <wp:wrapNone/>
              <wp:docPr id="67" name="Group 67"/>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68" name="Rectangle 68"/>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446E" w:rsidRPr="00A370C1" w:rsidRDefault="00D50C07">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67" o:spid="_x0000_s1026" style="position:absolute;margin-left:0;margin-top:0;width:468pt;height:21.6pt;z-index:251665408;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">
              <v:rect id="Rectangle 68" o:spid="_x0000_s1027"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5K78AA&#10;AADbAAAADwAAAGRycy9kb3ducmV2LnhtbERPy2rCQBTdF/yH4Qru6sQs0hodRcRiutQWwd0lc02C&#10;mTthZprH33cWhS4P573dj6YVPTnfWFawWiYgiEurG64UfH99vL6D8AFZY2uZFEzkYb+bvWwx13bg&#10;C/XXUIkYwj5HBXUIXS6lL2sy6Je2I47cwzqDIUJXSe1wiOGmlWmSZNJgw7Ghxo6ONZXP649RsM7S&#10;T3e5ne/DYxruz+oNi/UJlVrMx8MGRKAx/Iv/3IVWkMWx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5K78AAAADbAAAADwAAAAAAAAAAAAAAAACYAgAAZHJzL2Rvd25y&#10;ZXYueG1sUEsFBgAAAAAEAAQA9QAAAIUDAAAAAA==&#10;" fillcolor="white [3212]" stroked="f" strokeweight="2pt">
                <v:fill opacity="0"/>
              </v:rect>
              <v:shapetype id="_x0000_t202" coordsize="21600,21600" o:spt="202" path="m,l,21600r21600,l21600,xe">
                <v:stroke joinstyle="miter"/>
                <v:path gradientshapeok="t" o:connecttype="rect"/>
              </v:shapetype>
              <v:shape id="Text Box 69" o:spid="_x0000_s1028" type="#_x0000_t202" style="position:absolute;left:2286;width:53530;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J2cMA&#10;AADbAAAADwAAAGRycy9kb3ducmV2LnhtbESPwW7CMBBE75X4B2uReisOHBBNMagqVOoJAe0HrOJt&#10;EojXwXYSl6/HSEg9jmbmjWa5jqYRPTlfW1YwnWQgiAuray4V/Hx/vixA+ICssbFMCv7Iw3o1elpi&#10;ru3AB+qPoRQJwj5HBVUIbS6lLyoy6Ce2JU7er3UGQ5KulNrhkOCmkbMsm0uDNaeFClv6qKg4Hzuj&#10;YN/rInSzYXPdZZfYXbe7k4udUs/j+P4GIlAM/+FH+0srmL/C/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0J2cMAAADbAAAADwAAAAAAAAAAAAAAAACYAgAAZHJzL2Rv&#10;d25yZXYueG1sUEsFBgAAAAAEAAQA9QAAAIgDAAAAAA==&#10;" filled="f" stroked="f" strokeweight=".5pt">
                <v:textbox style="mso-fit-shape-to-text:t" inset="0,,0">
                  <w:txbxContent>
                    <w:p w:rsidR="004B446E" w:rsidRPr="00A370C1" w:rsidRDefault="00D50C07">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v:textbox>
              </v:shape>
              <w10:wrap anchorx="page"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2DBA9323"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C45" w:rsidRDefault="00BF2C45" w:rsidP="00CC07F7">
      <w:r>
        <w:separator/>
      </w:r>
    </w:p>
  </w:footnote>
  <w:footnote w:type="continuationSeparator" w:id="0">
    <w:p w:rsidR="00BF2C45" w:rsidRDefault="00BF2C45"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BD0"/>
    <w:rsid w:val="00000E81"/>
    <w:rsid w:val="00007414"/>
    <w:rsid w:val="000142B0"/>
    <w:rsid w:val="00020AAB"/>
    <w:rsid w:val="000326AC"/>
    <w:rsid w:val="0003674E"/>
    <w:rsid w:val="00051809"/>
    <w:rsid w:val="00063D74"/>
    <w:rsid w:val="00064041"/>
    <w:rsid w:val="00070F87"/>
    <w:rsid w:val="00072111"/>
    <w:rsid w:val="00072263"/>
    <w:rsid w:val="00084BFC"/>
    <w:rsid w:val="00093038"/>
    <w:rsid w:val="0009310F"/>
    <w:rsid w:val="00093A89"/>
    <w:rsid w:val="000A5923"/>
    <w:rsid w:val="000A7766"/>
    <w:rsid w:val="000D6EE3"/>
    <w:rsid w:val="00126533"/>
    <w:rsid w:val="001267CD"/>
    <w:rsid w:val="0013641C"/>
    <w:rsid w:val="001368B9"/>
    <w:rsid w:val="0015300F"/>
    <w:rsid w:val="00172AE7"/>
    <w:rsid w:val="00175964"/>
    <w:rsid w:val="00175BC2"/>
    <w:rsid w:val="00177B6E"/>
    <w:rsid w:val="00180A24"/>
    <w:rsid w:val="00182F9E"/>
    <w:rsid w:val="00187797"/>
    <w:rsid w:val="001A45FE"/>
    <w:rsid w:val="001D18B2"/>
    <w:rsid w:val="001E147A"/>
    <w:rsid w:val="001F0ACB"/>
    <w:rsid w:val="002047A8"/>
    <w:rsid w:val="00210B73"/>
    <w:rsid w:val="002530E4"/>
    <w:rsid w:val="0025379B"/>
    <w:rsid w:val="00255857"/>
    <w:rsid w:val="002671CD"/>
    <w:rsid w:val="002775CF"/>
    <w:rsid w:val="0028182A"/>
    <w:rsid w:val="00291E22"/>
    <w:rsid w:val="00296C7C"/>
    <w:rsid w:val="002A545E"/>
    <w:rsid w:val="002C7864"/>
    <w:rsid w:val="002D17BB"/>
    <w:rsid w:val="002D6E19"/>
    <w:rsid w:val="002F43C0"/>
    <w:rsid w:val="00302F6A"/>
    <w:rsid w:val="00305BD0"/>
    <w:rsid w:val="003250E9"/>
    <w:rsid w:val="00344FDF"/>
    <w:rsid w:val="003475F5"/>
    <w:rsid w:val="0036798E"/>
    <w:rsid w:val="00387194"/>
    <w:rsid w:val="0039100E"/>
    <w:rsid w:val="003919B3"/>
    <w:rsid w:val="003E76E3"/>
    <w:rsid w:val="003F4979"/>
    <w:rsid w:val="00404A4C"/>
    <w:rsid w:val="004229A1"/>
    <w:rsid w:val="00427570"/>
    <w:rsid w:val="00434422"/>
    <w:rsid w:val="00434F6C"/>
    <w:rsid w:val="0044533E"/>
    <w:rsid w:val="00445978"/>
    <w:rsid w:val="00460016"/>
    <w:rsid w:val="00460ACB"/>
    <w:rsid w:val="00470DC7"/>
    <w:rsid w:val="00471DEF"/>
    <w:rsid w:val="004733E9"/>
    <w:rsid w:val="00480820"/>
    <w:rsid w:val="00491044"/>
    <w:rsid w:val="00495D75"/>
    <w:rsid w:val="00496FA5"/>
    <w:rsid w:val="004A0F46"/>
    <w:rsid w:val="004B2401"/>
    <w:rsid w:val="004B446E"/>
    <w:rsid w:val="004B5D5D"/>
    <w:rsid w:val="004C23EE"/>
    <w:rsid w:val="004C482F"/>
    <w:rsid w:val="004C6277"/>
    <w:rsid w:val="004C6E6C"/>
    <w:rsid w:val="004E56AB"/>
    <w:rsid w:val="004E5BF4"/>
    <w:rsid w:val="004F3F53"/>
    <w:rsid w:val="004F4D47"/>
    <w:rsid w:val="004F594B"/>
    <w:rsid w:val="00504854"/>
    <w:rsid w:val="0050592C"/>
    <w:rsid w:val="00524FBE"/>
    <w:rsid w:val="00525261"/>
    <w:rsid w:val="00532828"/>
    <w:rsid w:val="00552F87"/>
    <w:rsid w:val="005755B9"/>
    <w:rsid w:val="00584095"/>
    <w:rsid w:val="00584A65"/>
    <w:rsid w:val="00585CBF"/>
    <w:rsid w:val="005A7F24"/>
    <w:rsid w:val="005B293B"/>
    <w:rsid w:val="005D6DEF"/>
    <w:rsid w:val="005E2E5B"/>
    <w:rsid w:val="005E7256"/>
    <w:rsid w:val="005E76CB"/>
    <w:rsid w:val="005F3FAD"/>
    <w:rsid w:val="006042FE"/>
    <w:rsid w:val="006063B0"/>
    <w:rsid w:val="00611794"/>
    <w:rsid w:val="0063083A"/>
    <w:rsid w:val="00635888"/>
    <w:rsid w:val="0066268F"/>
    <w:rsid w:val="00667F6F"/>
    <w:rsid w:val="006705B1"/>
    <w:rsid w:val="006813A5"/>
    <w:rsid w:val="00695B63"/>
    <w:rsid w:val="006B4409"/>
    <w:rsid w:val="006C2535"/>
    <w:rsid w:val="006C4011"/>
    <w:rsid w:val="006D2E9F"/>
    <w:rsid w:val="006F154C"/>
    <w:rsid w:val="006F6476"/>
    <w:rsid w:val="007002C4"/>
    <w:rsid w:val="007019E7"/>
    <w:rsid w:val="0070446E"/>
    <w:rsid w:val="00713D6D"/>
    <w:rsid w:val="00714A6B"/>
    <w:rsid w:val="0071641D"/>
    <w:rsid w:val="007248DF"/>
    <w:rsid w:val="0074089B"/>
    <w:rsid w:val="007553D4"/>
    <w:rsid w:val="00784540"/>
    <w:rsid w:val="00785280"/>
    <w:rsid w:val="00787BE8"/>
    <w:rsid w:val="00790281"/>
    <w:rsid w:val="007A4D34"/>
    <w:rsid w:val="007A5102"/>
    <w:rsid w:val="007B6A5D"/>
    <w:rsid w:val="007C1868"/>
    <w:rsid w:val="007C475C"/>
    <w:rsid w:val="007D36FA"/>
    <w:rsid w:val="007D4796"/>
    <w:rsid w:val="007F789B"/>
    <w:rsid w:val="00800AF3"/>
    <w:rsid w:val="008344E8"/>
    <w:rsid w:val="0083535D"/>
    <w:rsid w:val="008423CC"/>
    <w:rsid w:val="00860277"/>
    <w:rsid w:val="0087370D"/>
    <w:rsid w:val="00880E3F"/>
    <w:rsid w:val="00893B3D"/>
    <w:rsid w:val="008B7155"/>
    <w:rsid w:val="008C52A3"/>
    <w:rsid w:val="008D4016"/>
    <w:rsid w:val="008E3EBE"/>
    <w:rsid w:val="008F5041"/>
    <w:rsid w:val="00902274"/>
    <w:rsid w:val="00921943"/>
    <w:rsid w:val="009255E0"/>
    <w:rsid w:val="009279FF"/>
    <w:rsid w:val="00930664"/>
    <w:rsid w:val="009616B1"/>
    <w:rsid w:val="00966754"/>
    <w:rsid w:val="00967CC3"/>
    <w:rsid w:val="00971761"/>
    <w:rsid w:val="009729B6"/>
    <w:rsid w:val="00995B61"/>
    <w:rsid w:val="009B6216"/>
    <w:rsid w:val="009B7C3B"/>
    <w:rsid w:val="009C7B95"/>
    <w:rsid w:val="009F501D"/>
    <w:rsid w:val="009F5B68"/>
    <w:rsid w:val="00A05129"/>
    <w:rsid w:val="00A0681B"/>
    <w:rsid w:val="00A149CA"/>
    <w:rsid w:val="00A233CF"/>
    <w:rsid w:val="00A25E48"/>
    <w:rsid w:val="00A370C1"/>
    <w:rsid w:val="00A47D21"/>
    <w:rsid w:val="00A600FE"/>
    <w:rsid w:val="00A608E0"/>
    <w:rsid w:val="00A66F06"/>
    <w:rsid w:val="00A76FEB"/>
    <w:rsid w:val="00A8178D"/>
    <w:rsid w:val="00A82EF1"/>
    <w:rsid w:val="00A90C95"/>
    <w:rsid w:val="00AA74A6"/>
    <w:rsid w:val="00AB160A"/>
    <w:rsid w:val="00AB2284"/>
    <w:rsid w:val="00AB29D5"/>
    <w:rsid w:val="00AB317F"/>
    <w:rsid w:val="00AC1745"/>
    <w:rsid w:val="00AD3D24"/>
    <w:rsid w:val="00AE11EC"/>
    <w:rsid w:val="00AF79C2"/>
    <w:rsid w:val="00B108B3"/>
    <w:rsid w:val="00B22EE9"/>
    <w:rsid w:val="00B26124"/>
    <w:rsid w:val="00B52846"/>
    <w:rsid w:val="00B55E9B"/>
    <w:rsid w:val="00B67283"/>
    <w:rsid w:val="00BC1863"/>
    <w:rsid w:val="00BC41A4"/>
    <w:rsid w:val="00BD4C8A"/>
    <w:rsid w:val="00BE7115"/>
    <w:rsid w:val="00BF2311"/>
    <w:rsid w:val="00BF2C45"/>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A5E"/>
    <w:rsid w:val="00CB00AD"/>
    <w:rsid w:val="00CB2666"/>
    <w:rsid w:val="00CC07F7"/>
    <w:rsid w:val="00CC1457"/>
    <w:rsid w:val="00CD2169"/>
    <w:rsid w:val="00CD6998"/>
    <w:rsid w:val="00CE1487"/>
    <w:rsid w:val="00CE50F2"/>
    <w:rsid w:val="00CF6EF5"/>
    <w:rsid w:val="00D02A4D"/>
    <w:rsid w:val="00D0669D"/>
    <w:rsid w:val="00D26BF9"/>
    <w:rsid w:val="00D33DD2"/>
    <w:rsid w:val="00D42766"/>
    <w:rsid w:val="00D50C07"/>
    <w:rsid w:val="00D568FF"/>
    <w:rsid w:val="00D61CFA"/>
    <w:rsid w:val="00D656D4"/>
    <w:rsid w:val="00D70927"/>
    <w:rsid w:val="00DC0D55"/>
    <w:rsid w:val="00DC7EB5"/>
    <w:rsid w:val="00DD30FE"/>
    <w:rsid w:val="00DD7A91"/>
    <w:rsid w:val="00DE3FA2"/>
    <w:rsid w:val="00E160F6"/>
    <w:rsid w:val="00E26465"/>
    <w:rsid w:val="00E31D98"/>
    <w:rsid w:val="00E36DE7"/>
    <w:rsid w:val="00E6022F"/>
    <w:rsid w:val="00E95F69"/>
    <w:rsid w:val="00EA165A"/>
    <w:rsid w:val="00EA257A"/>
    <w:rsid w:val="00EB24ED"/>
    <w:rsid w:val="00EB326D"/>
    <w:rsid w:val="00EC33AD"/>
    <w:rsid w:val="00EE14C6"/>
    <w:rsid w:val="00EE4A82"/>
    <w:rsid w:val="00EF3276"/>
    <w:rsid w:val="00EF3BFA"/>
    <w:rsid w:val="00EF5BA5"/>
    <w:rsid w:val="00F133DC"/>
    <w:rsid w:val="00F17938"/>
    <w:rsid w:val="00F55504"/>
    <w:rsid w:val="00F6460B"/>
    <w:rsid w:val="00F704AB"/>
    <w:rsid w:val="00F766CC"/>
    <w:rsid w:val="00F812ED"/>
    <w:rsid w:val="00FD07AC"/>
    <w:rsid w:val="00FD347B"/>
    <w:rsid w:val="00FD426F"/>
    <w:rsid w:val="00FE147E"/>
    <w:rsid w:val="00FE14FF"/>
    <w:rsid w:val="00FE309E"/>
    <w:rsid w:val="00FE3882"/>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BF4"/>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4E5BF4"/>
    <w:pPr>
      <w:pageBreakBefore/>
      <w:spacing w:after="160" w:line="259" w:lineRule="auto"/>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DD30FE"/>
    <w:pPr>
      <w:spacing w:after="160" w:line="259" w:lineRule="auto"/>
      <w:jc w:val="both"/>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4E5BF4"/>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A600FE"/>
    <w:rPr>
      <w:color w:val="76923C" w:themeColor="accent3" w:themeShade="BF"/>
    </w:rPr>
  </w:style>
  <w:style w:type="character" w:customStyle="1" w:styleId="CookbooksubheadChar">
    <w:name w:val="Cookbook subhead Char"/>
    <w:basedOn w:val="DefaultParagraphFont"/>
    <w:link w:val="Cookbooksubhead"/>
    <w:rsid w:val="00DD30FE"/>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A600FE"/>
    <w:rPr>
      <w:rFonts w:ascii="Trebuchet MS" w:hAnsi="Trebuchet MS"/>
      <w:b/>
      <w:smallCaps/>
      <w:color w:val="76923C" w:themeColor="accent3" w:themeShade="BF"/>
      <w:spacing w:val="20"/>
      <w:w w:val="150"/>
      <w:sz w:val="48"/>
      <w:szCs w:val="24"/>
      <w14:shadow w14:blurRad="50800" w14:dist="38100" w14:dir="2700000" w14:sx="100000" w14:sy="100000" w14:kx="0" w14:ky="0" w14:algn="tl">
        <w14:srgbClr w14:val="000000">
          <w14:alpha w14:val="60000"/>
        </w14:srgbClr>
      </w14:shado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semiHidden="0" w:uiPriority="1" w:unhideWhenUsed="0" w:qFormat="1"/>
    <w:lsdException w:name="heading 3" w:semiHidden="0" w:uiPriority="1" w:unhideWhenUsed="0"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Title" w:semiHidden="0" w:uiPriority="4" w:unhideWhenUsed="0" w:qFormat="1"/>
    <w:lsdException w:name="Subtitle" w:semiHidden="0" w:uiPriority="5" w:unhideWhenUsed="0" w:qFormat="1"/>
    <w:lsdException w:name="Block Text" w:semiHidden="0" w:uiPriority="3" w:unhideWhenUsed="0" w:qFormat="1"/>
    <w:lsdException w:name="Strong" w:semiHidden="0" w:uiPriority="2" w:unhideWhenUsed="0" w:qFormat="1"/>
    <w:lsdException w:name="Emphasis" w:semiHidden="0" w:uiPriority="2" w:unhideWhenUsed="0" w:qFormat="1"/>
    <w:lsdException w:name="No List" w:uiPriority="0"/>
    <w:lsdException w:name="Table Grid" w:semiHidden="0" w:uiPriority="1"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5BF4"/>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4E5BF4"/>
    <w:pPr>
      <w:pageBreakBefore/>
      <w:spacing w:after="160" w:line="259" w:lineRule="auto"/>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DD30FE"/>
    <w:pPr>
      <w:spacing w:after="160" w:line="259" w:lineRule="auto"/>
      <w:jc w:val="both"/>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4E5BF4"/>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A600FE"/>
    <w:rPr>
      <w:color w:val="76923C" w:themeColor="accent3" w:themeShade="BF"/>
    </w:rPr>
  </w:style>
  <w:style w:type="character" w:customStyle="1" w:styleId="CookbooksubheadChar">
    <w:name w:val="Cookbook subhead Char"/>
    <w:basedOn w:val="DefaultParagraphFont"/>
    <w:link w:val="Cookbooksubhead"/>
    <w:rsid w:val="00DD30FE"/>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A600FE"/>
    <w:rPr>
      <w:rFonts w:ascii="Trebuchet MS" w:hAnsi="Trebuchet MS"/>
      <w:b/>
      <w:smallCaps/>
      <w:color w:val="76923C" w:themeColor="accent3" w:themeShade="BF"/>
      <w:spacing w:val="20"/>
      <w:w w:val="150"/>
      <w:sz w:val="48"/>
      <w:szCs w:val="24"/>
      <w14:shadow w14:blurRad="50800" w14:dist="38100" w14:dir="2700000" w14:sx="100000" w14:sy="100000" w14:kx="0" w14:ky="0" w14:algn="tl">
        <w14:srgbClr w14:val="000000">
          <w14:alpha w14:val="60000"/>
        </w14:srgbClr>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16B87-7617-40FB-BE00-5C17E14B1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2655</Words>
  <Characters>15137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Josh Pincus</cp:lastModifiedBy>
  <cp:revision>4</cp:revision>
  <dcterms:created xsi:type="dcterms:W3CDTF">2013-02-16T19:11:00Z</dcterms:created>
  <dcterms:modified xsi:type="dcterms:W3CDTF">2013-02-20T20:34:00Z</dcterms:modified>
</cp:coreProperties>
</file>