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DE3FA2">
      <w:pPr>
        <w:pBdr>
          <w:top w:val="single" w:sz="4" w:space="1" w:color="4F6228" w:themeColor="accent3" w:themeShade="80"/>
          <w:bottom w:val="single" w:sz="24" w:space="1" w:color="4F6228" w:themeColor="accent3" w:themeShade="80"/>
        </w:pBdr>
        <w:shd w:val="clear" w:color="auto" w:fill="C2D69B" w:themeFill="accent3" w:themeFillTint="99"/>
        <w:spacing w:after="160" w:line="256" w:lineRule="auto"/>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072111" w:rsidRDefault="00B52846" w:rsidP="00B52846">
      <w:pPr>
        <w:spacing w:after="160" w:line="259" w:lineRule="auto"/>
        <w:rPr>
          <w:rFonts w:asciiTheme="minorHAnsi" w:hAnsiTheme="minorHAnsi"/>
        </w:rPr>
      </w:pPr>
      <w:r w:rsidRPr="00BC1863">
        <w:rPr>
          <w:rFonts w:asciiTheme="minorHAnsi" w:hAnsiTheme="minorHAnsi"/>
        </w:rPr>
        <w:t xml:space="preserve"> </w:t>
      </w:r>
    </w:p>
    <w:p w:rsidR="00072111" w:rsidRDefault="00072111">
      <w:pPr>
        <w:rPr>
          <w:rFonts w:asciiTheme="minorHAnsi" w:hAnsiTheme="minorHAnsi"/>
        </w:rPr>
      </w:pPr>
      <w:r>
        <w:rPr>
          <w:rFonts w:asciiTheme="minorHAnsi" w:hAnsiTheme="minorHAnsi"/>
        </w:rPr>
        <w:br w:type="page"/>
      </w:r>
    </w:p>
    <w:p w:rsidR="00072111" w:rsidRPr="00C61029" w:rsidRDefault="00072111" w:rsidP="00B52846">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C61029">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Contents</w:t>
      </w:r>
    </w:p>
    <w:p w:rsidR="00072111" w:rsidRPr="005E76CB" w:rsidRDefault="00072111"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The long history of spices</w:t>
      </w:r>
      <w:r w:rsidR="005E76CB" w:rsidRPr="005E76CB">
        <w:rPr>
          <w:rFonts w:asciiTheme="minorHAnsi" w:hAnsiTheme="minorHAnsi"/>
          <w:b/>
          <w:color w:val="4F6228" w:themeColor="accent3" w:themeShade="80"/>
          <w:sz w:val="36"/>
          <w:szCs w:val="36"/>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5E76CB" w:rsidRDefault="0070446E"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Featured spices</w:t>
      </w:r>
      <w:r w:rsidR="005E76CB" w:rsidRPr="005E76CB">
        <w:rPr>
          <w:rFonts w:asciiTheme="minorHAnsi" w:hAnsiTheme="minorHAnsi"/>
          <w:b/>
          <w:color w:val="4F6228" w:themeColor="accent3" w:themeShade="80"/>
          <w:sz w:val="36"/>
          <w:szCs w:val="36"/>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Cinnamon</w:t>
      </w:r>
      <w:r w:rsidR="008B7155">
        <w:rPr>
          <w:rFonts w:asciiTheme="minorHAnsi" w:hAnsiTheme="minorHAnsi"/>
        </w:rPr>
        <w:t xml:space="preserve"> </w:t>
      </w:r>
      <w:r>
        <w:rPr>
          <w:rFonts w:asciiTheme="minorHAnsi" w:hAnsiTheme="minorHAnsi"/>
        </w:rPr>
        <w:tab/>
      </w:r>
      <w:r w:rsidR="008B7155">
        <w:rPr>
          <w:rFonts w:asciiTheme="minorHAnsi" w:hAnsiTheme="minorHAnsi"/>
        </w:rPr>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5E76CB" w:rsidRDefault="00470DC7"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 xml:space="preserve">Crème </w:t>
      </w:r>
      <w:proofErr w:type="spellStart"/>
      <w:r w:rsidR="00AE11EC">
        <w:rPr>
          <w:rFonts w:asciiTheme="minorHAnsi" w:hAnsiTheme="minorHAnsi"/>
        </w:rPr>
        <w:t>Brulee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471DEF" w:rsidP="001E147A">
      <w:pPr>
        <w:spacing w:after="160" w:line="259" w:lineRule="auto"/>
        <w:jc w:val="both"/>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BC1863">
        <w:rPr>
          <w:rFonts w:asciiTheme="minorHAnsi" w:hAnsiTheme="minorHAnsi"/>
        </w:rPr>
        <w:br w:type="page"/>
      </w:r>
      <w:r w:rsidR="0036798E" w:rsidRPr="00FE14FF">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1E147A">
      <w:pPr>
        <w:spacing w:after="160" w:line="259" w:lineRule="auto"/>
        <w:jc w:val="both"/>
        <w:rPr>
          <w:rFonts w:asciiTheme="minorHAnsi" w:hAnsiTheme="minorHAnsi"/>
          <w:b/>
          <w:color w:val="4F6228" w:themeColor="accent3" w:themeShade="80"/>
          <w:sz w:val="36"/>
          <w:szCs w:val="36"/>
        </w:rPr>
      </w:pPr>
      <w:r w:rsidRPr="00930664">
        <w:rPr>
          <w:rFonts w:asciiTheme="minorHAnsi" w:hAnsiTheme="minorHAnsi"/>
          <w:b/>
          <w:color w:val="4F6228" w:themeColor="accent3" w:themeShade="80"/>
          <w:sz w:val="36"/>
          <w:szCs w:val="36"/>
        </w:rPr>
        <w:t>Introduction</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39100E">
      <w:pPr>
        <w:spacing w:line="259" w:lineRule="auto"/>
        <w:ind w:firstLine="720"/>
        <w:jc w:val="both"/>
        <w:rPr>
          <w:rFonts w:asciiTheme="minorHAnsi" w:hAnsiTheme="minorHAnsi"/>
        </w:rPr>
      </w:pPr>
      <w:bookmarkStart w:id="0" w:name="_GoBack"/>
      <w:bookmarkEnd w:id="0"/>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291E22" w:rsidRPr="004E56AB" w:rsidRDefault="0036798E" w:rsidP="001E147A">
      <w:pPr>
        <w:spacing w:after="160" w:line="259" w:lineRule="auto"/>
        <w:jc w:val="both"/>
        <w:rPr>
          <w:rFonts w:asciiTheme="minorHAnsi" w:hAnsiTheme="minorHAnsi"/>
          <w:b/>
          <w:color w:val="4F6228" w:themeColor="accent3" w:themeShade="80"/>
          <w:sz w:val="36"/>
          <w:szCs w:val="36"/>
        </w:rPr>
      </w:pPr>
      <w:r w:rsidRPr="004E56AB">
        <w:rPr>
          <w:rFonts w:asciiTheme="minorHAnsi" w:hAnsiTheme="minorHAnsi"/>
          <w:b/>
          <w:color w:val="4F6228" w:themeColor="accent3" w:themeShade="80"/>
          <w:sz w:val="36"/>
          <w:szCs w:val="36"/>
        </w:rPr>
        <w:t>The medicinal use of spices</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Spices as ancient medicine</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291E22" w:rsidRPr="004229A1" w:rsidRDefault="0036798E" w:rsidP="00C5394E">
      <w:pPr>
        <w:keepNext/>
        <w:spacing w:after="160" w:line="259" w:lineRule="auto"/>
        <w:jc w:val="both"/>
        <w:rPr>
          <w:rFonts w:asciiTheme="minorHAnsi" w:hAnsiTheme="minorHAnsi"/>
          <w:b/>
          <w:i/>
        </w:rPr>
      </w:pPr>
      <w:r w:rsidRPr="004229A1">
        <w:rPr>
          <w:rFonts w:asciiTheme="minorHAnsi" w:hAnsiTheme="minorHAnsi"/>
          <w:b/>
          <w:i/>
        </w:rPr>
        <w:lastRenderedPageBreak/>
        <w:t>Spices as modern medicine</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1E147A">
      <w:pPr>
        <w:spacing w:after="160" w:line="259" w:lineRule="auto"/>
        <w:jc w:val="both"/>
        <w:rPr>
          <w:rFonts w:asciiTheme="minorHAnsi" w:hAnsiTheme="minorHAnsi"/>
        </w:rPr>
      </w:pPr>
    </w:p>
    <w:p w:rsidR="00291E22" w:rsidRPr="00460ACB" w:rsidRDefault="0036798E" w:rsidP="001E147A">
      <w:pPr>
        <w:spacing w:after="160" w:line="259" w:lineRule="auto"/>
        <w:jc w:val="both"/>
        <w:rPr>
          <w:rFonts w:asciiTheme="minorHAnsi" w:hAnsiTheme="minorHAnsi"/>
          <w:b/>
          <w:color w:val="4F6228" w:themeColor="accent3" w:themeShade="80"/>
          <w:sz w:val="36"/>
          <w:szCs w:val="36"/>
        </w:rPr>
      </w:pPr>
      <w:r w:rsidRPr="00460ACB">
        <w:rPr>
          <w:rFonts w:asciiTheme="minorHAnsi" w:hAnsiTheme="minorHAnsi"/>
          <w:b/>
          <w:color w:val="4F6228" w:themeColor="accent3" w:themeShade="80"/>
          <w:sz w:val="36"/>
          <w:szCs w:val="36"/>
        </w:rPr>
        <w:t>The spice trade</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A funny thing happened on the way to the Spice Lands…</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4229A1"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4229A1">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Star anise</w:t>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Turmeric</w:t>
      </w:r>
    </w:p>
    <w:p w:rsidR="002F74A6"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2F74A6" w:rsidRDefault="002F74A6" w:rsidP="00EF5BA5">
      <w:pPr>
        <w:spacing w:after="160" w:line="259" w:lineRule="auto"/>
        <w:rPr>
          <w:rFonts w:ascii="Calibri" w:eastAsia="Calibri" w:hAnsi="Calibri"/>
          <w:kern w:val="2"/>
          <w:sz w:val="22"/>
          <w:szCs w:val="22"/>
          <w14:ligatures w14:val="standard"/>
        </w:rPr>
      </w:pPr>
    </w:p>
    <w:p w:rsidR="00EF5BA5" w:rsidRPr="002F74A6"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Default="00EF5BA5" w:rsidP="00EF5BA5">
      <w:pPr>
        <w:spacing w:after="160" w:line="259" w:lineRule="auto"/>
        <w:rPr>
          <w:rFonts w:ascii="Calibri" w:eastAsia="Calibri" w:hAnsi="Calibri"/>
          <w:kern w:val="2"/>
          <w:sz w:val="22"/>
          <w:szCs w:val="22"/>
          <w14:ligatures w14:val="standard"/>
        </w:rPr>
      </w:pPr>
    </w:p>
    <w:p w:rsidR="00EF3BFA"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584095"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F17938">
        <w:rPr>
          <w:rFonts w:asciiTheme="minorHAnsi" w:hAnsiTheme="minorHAnsi"/>
        </w:rPr>
        <w:br w:type="page"/>
      </w:r>
      <w:r w:rsidR="00471DEF" w:rsidRPr="00584095">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FD426F"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 xml:space="preserve">Crème </w:t>
      </w:r>
      <w:proofErr w:type="spellStart"/>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2 cups half and half</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half and half, sugar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Pr="009B7C3B">
        <w:rPr>
          <w:rFonts w:asciiTheme="minorHAnsi" w:hAnsiTheme="minorHAnsi"/>
        </w:rPr>
        <w:t>brulee</w:t>
      </w:r>
      <w:proofErr w:type="spellEnd"/>
      <w:r w:rsidRPr="009B7C3B">
        <w:rPr>
          <w:rFonts w:asciiTheme="minorHAnsi" w:hAnsiTheme="minorHAnsi"/>
        </w:rPr>
        <w:t xml:space="preserve"> and immediately </w:t>
      </w:r>
      <w:r w:rsidR="00FD426F" w:rsidRPr="009B7C3B">
        <w:rPr>
          <w:rFonts w:asciiTheme="minorHAnsi" w:hAnsiTheme="minorHAnsi"/>
        </w:rPr>
        <w:t>caramelize with a blow torch.</w:t>
      </w:r>
    </w:p>
    <w:p w:rsidR="004733E9"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9616B1">
      <w:footerReference w:type="even" r:id="rId15"/>
      <w:footerReference w:type="default" r:id="rId16"/>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79F8" w:rsidRDefault="007F79F8" w:rsidP="00CC07F7">
      <w:r>
        <w:separator/>
      </w:r>
    </w:p>
  </w:endnote>
  <w:endnote w:type="continuationSeparator" w:id="0">
    <w:p w:rsidR="007F79F8" w:rsidRDefault="007F79F8"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46" w:rsidRDefault="004B446E">
    <w:pPr>
      <w:pStyle w:val="Footer"/>
    </w:pPr>
    <w:r>
      <w:rPr>
        <w:noProof/>
      </w:rPr>
      <mc:AlternateContent>
        <mc:Choice Requires="wpg">
          <w:drawing>
            <wp:anchor distT="0" distB="0" distL="114300" distR="114300" simplePos="0" relativeHeight="251665408" behindDoc="0" locked="0" layoutInCell="1" allowOverlap="1">
              <wp:simplePos x="0" y="0"/>
              <wp:positionH relativeFrom="page">
                <wp:align>left</wp:align>
              </wp:positionH>
              <wp:positionV relativeFrom="bottomMargin">
                <wp:align>center</wp:align>
              </wp:positionV>
              <wp:extent cx="5943600" cy="274320"/>
              <wp:effectExtent l="0" t="0" r="0" b="0"/>
              <wp:wrapNone/>
              <wp:docPr id="67" name="Group 67"/>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68" name="Rectangle 68"/>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Text Box 69"/>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446E" w:rsidRPr="00A370C1" w:rsidRDefault="007F79F8">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56691672"/>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67" o:spid="_x0000_s1042" style="position:absolute;margin-left:0;margin-top:0;width:468pt;height:21.6pt;z-index:251665408;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">
              <v:rect id="Rectangle 68" o:spid="_x0000_s1043" style="position:absolute;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5K78AA&#10;AADbAAAADwAAAGRycy9kb3ducmV2LnhtbERPy2rCQBTdF/yH4Qru6sQs0hodRcRiutQWwd0lc02C&#10;mTthZprH33cWhS4P573dj6YVPTnfWFawWiYgiEurG64UfH99vL6D8AFZY2uZFEzkYb+bvWwx13bg&#10;C/XXUIkYwj5HBXUIXS6lL2sy6Je2I47cwzqDIUJXSe1wiOGmlWmSZNJgw7Ghxo6ONZXP649RsM7S&#10;T3e5ne/DYxruz+oNi/UJlVrMx8MGRKAx/Iv/3IVWkMWx8Uv8A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y5K78AAAADbAAAADwAAAAAAAAAAAAAAAACYAgAAZHJzL2Rvd25y&#10;ZXYueG1sUEsFBgAAAAAEAAQA9QAAAIUDAAAAAA==&#10;" fillcolor="white [3212]" stroked="f" strokeweight="2pt">
                <v:fill opacity="0"/>
              </v:rect>
              <v:shapetype id="_x0000_t202" coordsize="21600,21600" o:spt="202" path="m,l,21600r21600,l21600,xe">
                <v:stroke joinstyle="miter"/>
                <v:path gradientshapeok="t" o:connecttype="rect"/>
              </v:shapetype>
              <v:shape id="Text Box 69" o:spid="_x0000_s1044" type="#_x0000_t202" style="position:absolute;left:2286;width:53530;height:2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0J2cMA&#10;AADbAAAADwAAAGRycy9kb3ducmV2LnhtbESPwW7CMBBE75X4B2uReisOHBBNMagqVOoJAe0HrOJt&#10;EojXwXYSl6/HSEg9jmbmjWa5jqYRPTlfW1YwnWQgiAuray4V/Hx/vixA+ICssbFMCv7Iw3o1elpi&#10;ru3AB+qPoRQJwj5HBVUIbS6lLyoy6Ce2JU7er3UGQ5KulNrhkOCmkbMsm0uDNaeFClv6qKg4Hzuj&#10;YN/rInSzYXPdZZfYXbe7k4udUs/j+P4GIlAM/+FH+0srmL/C/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0J2cMAAADbAAAADwAAAAAAAAAAAAAAAACYAgAAZHJzL2Rv&#10;d25yZXYueG1sUEsFBgAAAAAEAAQA9QAAAIgDAAAAAA==&#10;" filled="f" stroked="f" strokeweight=".5pt">
                <v:textbox style="mso-fit-shape-to-text:t" inset="0,,0">
                  <w:txbxContent>
                    <w:p w:rsidR="004B446E" w:rsidRPr="00A370C1" w:rsidRDefault="005C705F">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56691672"/>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v:textbox>
              </v:shape>
              <w10:wrap anchorx="page" anchory="margin"/>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CB7B40"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79F8" w:rsidRDefault="007F79F8" w:rsidP="00CC07F7">
      <w:r>
        <w:separator/>
      </w:r>
    </w:p>
  </w:footnote>
  <w:footnote w:type="continuationSeparator" w:id="0">
    <w:p w:rsidR="007F79F8" w:rsidRDefault="007F79F8" w:rsidP="00CC0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7414"/>
    <w:rsid w:val="00051809"/>
    <w:rsid w:val="00064041"/>
    <w:rsid w:val="00070F87"/>
    <w:rsid w:val="00072111"/>
    <w:rsid w:val="00072263"/>
    <w:rsid w:val="00093038"/>
    <w:rsid w:val="00093A89"/>
    <w:rsid w:val="000A5923"/>
    <w:rsid w:val="000A7766"/>
    <w:rsid w:val="00126533"/>
    <w:rsid w:val="001267CD"/>
    <w:rsid w:val="0013641C"/>
    <w:rsid w:val="001368B9"/>
    <w:rsid w:val="00175964"/>
    <w:rsid w:val="00175BC2"/>
    <w:rsid w:val="00187797"/>
    <w:rsid w:val="001A45FE"/>
    <w:rsid w:val="001E147A"/>
    <w:rsid w:val="001F0ACB"/>
    <w:rsid w:val="002047A8"/>
    <w:rsid w:val="0025379B"/>
    <w:rsid w:val="002671CD"/>
    <w:rsid w:val="002775CF"/>
    <w:rsid w:val="0028182A"/>
    <w:rsid w:val="00291E22"/>
    <w:rsid w:val="002A545E"/>
    <w:rsid w:val="002D17BB"/>
    <w:rsid w:val="002D6E19"/>
    <w:rsid w:val="002F74A6"/>
    <w:rsid w:val="00302F6A"/>
    <w:rsid w:val="00305BD0"/>
    <w:rsid w:val="003250E9"/>
    <w:rsid w:val="00344FDF"/>
    <w:rsid w:val="0036798E"/>
    <w:rsid w:val="00387194"/>
    <w:rsid w:val="0039100E"/>
    <w:rsid w:val="003A00CB"/>
    <w:rsid w:val="003E76E3"/>
    <w:rsid w:val="00404A4C"/>
    <w:rsid w:val="004229A1"/>
    <w:rsid w:val="00427570"/>
    <w:rsid w:val="0044533E"/>
    <w:rsid w:val="00445978"/>
    <w:rsid w:val="00460016"/>
    <w:rsid w:val="00460ACB"/>
    <w:rsid w:val="00470DC7"/>
    <w:rsid w:val="00471DEF"/>
    <w:rsid w:val="004733E9"/>
    <w:rsid w:val="00480820"/>
    <w:rsid w:val="00491044"/>
    <w:rsid w:val="00495D75"/>
    <w:rsid w:val="00496FA5"/>
    <w:rsid w:val="004A0F46"/>
    <w:rsid w:val="004B2401"/>
    <w:rsid w:val="004B446E"/>
    <w:rsid w:val="004C23EE"/>
    <w:rsid w:val="004C482F"/>
    <w:rsid w:val="004C6E6C"/>
    <w:rsid w:val="004E56AB"/>
    <w:rsid w:val="004F3F53"/>
    <w:rsid w:val="004F4D47"/>
    <w:rsid w:val="004F594B"/>
    <w:rsid w:val="00504854"/>
    <w:rsid w:val="0050592C"/>
    <w:rsid w:val="00532828"/>
    <w:rsid w:val="00584095"/>
    <w:rsid w:val="00584A65"/>
    <w:rsid w:val="005B293B"/>
    <w:rsid w:val="005C705F"/>
    <w:rsid w:val="005D6DEF"/>
    <w:rsid w:val="005E2E5B"/>
    <w:rsid w:val="005E76CB"/>
    <w:rsid w:val="005F3FAD"/>
    <w:rsid w:val="006042FE"/>
    <w:rsid w:val="006063B0"/>
    <w:rsid w:val="0063083A"/>
    <w:rsid w:val="0066268F"/>
    <w:rsid w:val="00667F6F"/>
    <w:rsid w:val="006705B1"/>
    <w:rsid w:val="006813A5"/>
    <w:rsid w:val="00695B63"/>
    <w:rsid w:val="006C2535"/>
    <w:rsid w:val="006C4011"/>
    <w:rsid w:val="006F6476"/>
    <w:rsid w:val="007002C4"/>
    <w:rsid w:val="007019E7"/>
    <w:rsid w:val="0070446E"/>
    <w:rsid w:val="00713D6D"/>
    <w:rsid w:val="0071641D"/>
    <w:rsid w:val="007248DF"/>
    <w:rsid w:val="0074089B"/>
    <w:rsid w:val="00784540"/>
    <w:rsid w:val="00787BE8"/>
    <w:rsid w:val="00790281"/>
    <w:rsid w:val="007A4D34"/>
    <w:rsid w:val="007A5102"/>
    <w:rsid w:val="007B6A5D"/>
    <w:rsid w:val="007C1868"/>
    <w:rsid w:val="007D4796"/>
    <w:rsid w:val="007F79F8"/>
    <w:rsid w:val="00827185"/>
    <w:rsid w:val="0083535D"/>
    <w:rsid w:val="008423CC"/>
    <w:rsid w:val="0087370D"/>
    <w:rsid w:val="00893B3D"/>
    <w:rsid w:val="008B7155"/>
    <w:rsid w:val="008C52A3"/>
    <w:rsid w:val="008D4016"/>
    <w:rsid w:val="008E3EBE"/>
    <w:rsid w:val="008F5041"/>
    <w:rsid w:val="00921943"/>
    <w:rsid w:val="009255E0"/>
    <w:rsid w:val="009279FF"/>
    <w:rsid w:val="00930664"/>
    <w:rsid w:val="009616B1"/>
    <w:rsid w:val="00966754"/>
    <w:rsid w:val="00967CC3"/>
    <w:rsid w:val="00995B61"/>
    <w:rsid w:val="009B6216"/>
    <w:rsid w:val="009B7C3B"/>
    <w:rsid w:val="009F501D"/>
    <w:rsid w:val="009F5B68"/>
    <w:rsid w:val="00A05129"/>
    <w:rsid w:val="00A370C1"/>
    <w:rsid w:val="00A47D21"/>
    <w:rsid w:val="00A608E0"/>
    <w:rsid w:val="00A76FEB"/>
    <w:rsid w:val="00A82EF1"/>
    <w:rsid w:val="00AC1745"/>
    <w:rsid w:val="00AD3D24"/>
    <w:rsid w:val="00AE11EC"/>
    <w:rsid w:val="00B108B3"/>
    <w:rsid w:val="00B26124"/>
    <w:rsid w:val="00B52846"/>
    <w:rsid w:val="00B55E9B"/>
    <w:rsid w:val="00BC1863"/>
    <w:rsid w:val="00BE7115"/>
    <w:rsid w:val="00C04EB1"/>
    <w:rsid w:val="00C12146"/>
    <w:rsid w:val="00C131D3"/>
    <w:rsid w:val="00C24D70"/>
    <w:rsid w:val="00C33449"/>
    <w:rsid w:val="00C42671"/>
    <w:rsid w:val="00C5394E"/>
    <w:rsid w:val="00C55A2E"/>
    <w:rsid w:val="00C61029"/>
    <w:rsid w:val="00C95C95"/>
    <w:rsid w:val="00CA3A5E"/>
    <w:rsid w:val="00CB00AD"/>
    <w:rsid w:val="00CB2666"/>
    <w:rsid w:val="00CC07F7"/>
    <w:rsid w:val="00CC1457"/>
    <w:rsid w:val="00CD2169"/>
    <w:rsid w:val="00CE1487"/>
    <w:rsid w:val="00CF6EF5"/>
    <w:rsid w:val="00D0669D"/>
    <w:rsid w:val="00D33DD2"/>
    <w:rsid w:val="00D42766"/>
    <w:rsid w:val="00D70927"/>
    <w:rsid w:val="00DD7A91"/>
    <w:rsid w:val="00DE3FA2"/>
    <w:rsid w:val="00E160F6"/>
    <w:rsid w:val="00E26465"/>
    <w:rsid w:val="00E31D98"/>
    <w:rsid w:val="00E6022F"/>
    <w:rsid w:val="00E95F69"/>
    <w:rsid w:val="00EA165A"/>
    <w:rsid w:val="00EB326D"/>
    <w:rsid w:val="00EC33AD"/>
    <w:rsid w:val="00EE4A82"/>
    <w:rsid w:val="00EF3BFA"/>
    <w:rsid w:val="00EF5BA5"/>
    <w:rsid w:val="00F133DC"/>
    <w:rsid w:val="00F17938"/>
    <w:rsid w:val="00F766CC"/>
    <w:rsid w:val="00FD426F"/>
    <w:rsid w:val="00FE147E"/>
    <w:rsid w:val="00FE14FF"/>
    <w:rsid w:val="00FF076E"/>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18</Pages>
  <Words>2659</Words>
  <Characters>15162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5</cp:revision>
  <dcterms:created xsi:type="dcterms:W3CDTF">2013-02-15T19:28:00Z</dcterms:created>
  <dcterms:modified xsi:type="dcterms:W3CDTF">2013-02-20T19:48:00Z</dcterms:modified>
</cp:coreProperties>
</file>