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w:t>
      </w:r>
      <w:bookmarkStart w:id="0" w:name="_GoBack"/>
      <w:bookmarkEnd w:id="0"/>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1E147A">
      <w:pPr>
        <w:spacing w:after="160" w:line="259" w:lineRule="auto"/>
        <w:jc w:val="both"/>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modern medicine</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w:t>
      </w:r>
      <w:r w:rsidRPr="00B52846">
        <w:rPr>
          <w:rFonts w:asciiTheme="minorHAnsi" w:hAnsiTheme="minorHAnsi"/>
        </w:rPr>
        <w:lastRenderedPageBreak/>
        <w:t xml:space="preserve">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39100E">
      <w:pPr>
        <w:spacing w:line="259" w:lineRule="auto"/>
        <w:jc w:val="both"/>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39100E">
      <w:pPr>
        <w:spacing w:line="259" w:lineRule="auto"/>
        <w:ind w:firstLine="720"/>
        <w:jc w:val="both"/>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584095"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584095">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504854">
      <w:footerReference w:type="even"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39" w:rsidRDefault="00726F39" w:rsidP="00CC07F7">
      <w:r>
        <w:separator/>
      </w:r>
    </w:p>
  </w:endnote>
  <w:endnote w:type="continuationSeparator" w:id="0">
    <w:p w:rsidR="00726F39" w:rsidRDefault="00726F39"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46" w:rsidRDefault="004B446E">
    <w:pPr>
      <w:pStyle w:val="Footer"/>
    </w:pPr>
    <w:r>
      <w:rPr>
        <w:noProof/>
      </w:rPr>
      <mc:AlternateContent>
        <mc:Choice Requires="wpg">
          <w:drawing>
            <wp:anchor distT="0" distB="0" distL="114300" distR="114300" simplePos="0" relativeHeight="251665408" behindDoc="0" locked="0" layoutInCell="1" allowOverlap="1">
              <wp:simplePos x="0" y="0"/>
              <wp:positionH relativeFrom="page">
                <wp:align>left</wp:align>
              </wp:positionH>
              <wp:positionV relativeFrom="bottomMargin">
                <wp:align>center</wp:align>
              </wp:positionV>
              <wp:extent cx="5943600" cy="274320"/>
              <wp:effectExtent l="0" t="0" r="0" b="0"/>
              <wp:wrapNone/>
              <wp:docPr id="67" name="Group 67"/>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68" name="Rectangle 68"/>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446E" w:rsidRPr="00A370C1" w:rsidRDefault="00726F39">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80284361"/>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67" o:spid="_x0000_s1042" style="position:absolute;margin-left:0;margin-top:0;width:468pt;height:21.6pt;z-index:251665408;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">
              <v:rect id="Rectangle 68" o:spid="_x0000_s1043"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5K78AA&#10;AADbAAAADwAAAGRycy9kb3ducmV2LnhtbERPy2rCQBTdF/yH4Qru6sQs0hodRcRiutQWwd0lc02C&#10;mTthZprH33cWhS4P573dj6YVPTnfWFawWiYgiEurG64UfH99vL6D8AFZY2uZFEzkYb+bvWwx13bg&#10;C/XXUIkYwj5HBXUIXS6lL2sy6Je2I47cwzqDIUJXSe1wiOGmlWmSZNJgw7Ghxo6ONZXP649RsM7S&#10;T3e5ne/DYxruz+oNi/UJlVrMx8MGRKAx/Iv/3IVWkMWx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5K78AAAADbAAAADwAAAAAAAAAAAAAAAACYAgAAZHJzL2Rvd25y&#10;ZXYueG1sUEsFBgAAAAAEAAQA9QAAAIUDAAAAAA==&#10;" fillcolor="white [3212]" stroked="f" strokeweight="2pt">
                <v:fill opacity="0"/>
              </v:rect>
              <v:shapetype id="_x0000_t202" coordsize="21600,21600" o:spt="202" path="m,l,21600r21600,l21600,xe">
                <v:stroke joinstyle="miter"/>
                <v:path gradientshapeok="t" o:connecttype="rect"/>
              </v:shapetype>
              <v:shape id="Text Box 69" o:spid="_x0000_s1044" type="#_x0000_t202" style="position:absolute;left:2286;width:53530;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J2cMA&#10;AADbAAAADwAAAGRycy9kb3ducmV2LnhtbESPwW7CMBBE75X4B2uReisOHBBNMagqVOoJAe0HrOJt&#10;EojXwXYSl6/HSEg9jmbmjWa5jqYRPTlfW1YwnWQgiAuray4V/Hx/vixA+ICssbFMCv7Iw3o1elpi&#10;ru3AB+qPoRQJwj5HBVUIbS6lLyoy6Ce2JU7er3UGQ5KulNrhkOCmkbMsm0uDNaeFClv6qKg4Hzuj&#10;YN/rInSzYXPdZZfYXbe7k4udUs/j+P4GIlAM/+FH+0srmL/C/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0J2cMAAADbAAAADwAAAAAAAAAAAAAAAACYAgAAZHJzL2Rv&#10;d25yZXYueG1sUEsFBgAAAAAEAAQA9QAAAIgDAAAAAA==&#10;" filled="f" stroked="f" strokeweight=".5pt">
                <v:textbox style="mso-fit-shape-to-text:t" inset="0,,0">
                  <w:txbxContent>
                    <w:p w:rsidR="004B446E" w:rsidRPr="00A370C1" w:rsidRDefault="00D00EAD">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80284361"/>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39" w:rsidRDefault="00726F39" w:rsidP="00CC07F7">
      <w:r>
        <w:separator/>
      </w:r>
    </w:p>
  </w:footnote>
  <w:footnote w:type="continuationSeparator" w:id="0">
    <w:p w:rsidR="00726F39" w:rsidRDefault="00726F39"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51809"/>
    <w:rsid w:val="00064041"/>
    <w:rsid w:val="00070F87"/>
    <w:rsid w:val="00072111"/>
    <w:rsid w:val="00072263"/>
    <w:rsid w:val="00093038"/>
    <w:rsid w:val="00093A89"/>
    <w:rsid w:val="000A7766"/>
    <w:rsid w:val="00126533"/>
    <w:rsid w:val="0013641C"/>
    <w:rsid w:val="001368B9"/>
    <w:rsid w:val="00175964"/>
    <w:rsid w:val="00175BC2"/>
    <w:rsid w:val="001A45FE"/>
    <w:rsid w:val="001E147A"/>
    <w:rsid w:val="001F0ACB"/>
    <w:rsid w:val="002047A8"/>
    <w:rsid w:val="0025379B"/>
    <w:rsid w:val="002671CD"/>
    <w:rsid w:val="002775CF"/>
    <w:rsid w:val="0028182A"/>
    <w:rsid w:val="00291E22"/>
    <w:rsid w:val="002A545E"/>
    <w:rsid w:val="002D17BB"/>
    <w:rsid w:val="002D6E19"/>
    <w:rsid w:val="00302F6A"/>
    <w:rsid w:val="00305BD0"/>
    <w:rsid w:val="003250E9"/>
    <w:rsid w:val="00344FDF"/>
    <w:rsid w:val="0036798E"/>
    <w:rsid w:val="00387194"/>
    <w:rsid w:val="0039100E"/>
    <w:rsid w:val="003E76E3"/>
    <w:rsid w:val="00404A4C"/>
    <w:rsid w:val="004229A1"/>
    <w:rsid w:val="00427570"/>
    <w:rsid w:val="00445978"/>
    <w:rsid w:val="00460016"/>
    <w:rsid w:val="00460ACB"/>
    <w:rsid w:val="00470DC7"/>
    <w:rsid w:val="00471DEF"/>
    <w:rsid w:val="004733E9"/>
    <w:rsid w:val="00480820"/>
    <w:rsid w:val="00491044"/>
    <w:rsid w:val="00495D75"/>
    <w:rsid w:val="00496FA5"/>
    <w:rsid w:val="004A0F46"/>
    <w:rsid w:val="004B2401"/>
    <w:rsid w:val="004B446E"/>
    <w:rsid w:val="004C23EE"/>
    <w:rsid w:val="004C482F"/>
    <w:rsid w:val="004C6E6C"/>
    <w:rsid w:val="004E56AB"/>
    <w:rsid w:val="004F3F53"/>
    <w:rsid w:val="004F4D47"/>
    <w:rsid w:val="00504854"/>
    <w:rsid w:val="0050592C"/>
    <w:rsid w:val="00584095"/>
    <w:rsid w:val="00584A65"/>
    <w:rsid w:val="005D6DEF"/>
    <w:rsid w:val="005E76CB"/>
    <w:rsid w:val="005F3FAD"/>
    <w:rsid w:val="006042FE"/>
    <w:rsid w:val="006063B0"/>
    <w:rsid w:val="0063083A"/>
    <w:rsid w:val="0066268F"/>
    <w:rsid w:val="00667F6F"/>
    <w:rsid w:val="006705B1"/>
    <w:rsid w:val="006813A5"/>
    <w:rsid w:val="00695B63"/>
    <w:rsid w:val="006C2535"/>
    <w:rsid w:val="006C4011"/>
    <w:rsid w:val="006F6476"/>
    <w:rsid w:val="007002C4"/>
    <w:rsid w:val="007019E7"/>
    <w:rsid w:val="0070446E"/>
    <w:rsid w:val="00713D6D"/>
    <w:rsid w:val="0071641D"/>
    <w:rsid w:val="007248DF"/>
    <w:rsid w:val="00726F39"/>
    <w:rsid w:val="0074089B"/>
    <w:rsid w:val="00784540"/>
    <w:rsid w:val="00787BE8"/>
    <w:rsid w:val="00790281"/>
    <w:rsid w:val="007A4D34"/>
    <w:rsid w:val="007A5102"/>
    <w:rsid w:val="007C1868"/>
    <w:rsid w:val="007D4796"/>
    <w:rsid w:val="0083535D"/>
    <w:rsid w:val="008423CC"/>
    <w:rsid w:val="0087370D"/>
    <w:rsid w:val="00893B3D"/>
    <w:rsid w:val="008B7155"/>
    <w:rsid w:val="008C171A"/>
    <w:rsid w:val="008C52A3"/>
    <w:rsid w:val="008D4016"/>
    <w:rsid w:val="008E3EBE"/>
    <w:rsid w:val="008F5041"/>
    <w:rsid w:val="00921943"/>
    <w:rsid w:val="009255E0"/>
    <w:rsid w:val="009279FF"/>
    <w:rsid w:val="00930664"/>
    <w:rsid w:val="00966754"/>
    <w:rsid w:val="00967CC3"/>
    <w:rsid w:val="00995B61"/>
    <w:rsid w:val="009B6216"/>
    <w:rsid w:val="009B7C3B"/>
    <w:rsid w:val="009F501D"/>
    <w:rsid w:val="009F5B68"/>
    <w:rsid w:val="00A05129"/>
    <w:rsid w:val="00A370C1"/>
    <w:rsid w:val="00A47D21"/>
    <w:rsid w:val="00A608E0"/>
    <w:rsid w:val="00A76FEB"/>
    <w:rsid w:val="00A82EF1"/>
    <w:rsid w:val="00AC1745"/>
    <w:rsid w:val="00AD3D24"/>
    <w:rsid w:val="00AE11EC"/>
    <w:rsid w:val="00B108B3"/>
    <w:rsid w:val="00B26124"/>
    <w:rsid w:val="00B52846"/>
    <w:rsid w:val="00B55E9B"/>
    <w:rsid w:val="00BC1863"/>
    <w:rsid w:val="00C12146"/>
    <w:rsid w:val="00C131D3"/>
    <w:rsid w:val="00C33449"/>
    <w:rsid w:val="00C42671"/>
    <w:rsid w:val="00C55A2E"/>
    <w:rsid w:val="00C61029"/>
    <w:rsid w:val="00C95C95"/>
    <w:rsid w:val="00CA3A5E"/>
    <w:rsid w:val="00CB00AD"/>
    <w:rsid w:val="00CB2666"/>
    <w:rsid w:val="00CC07F7"/>
    <w:rsid w:val="00CC1457"/>
    <w:rsid w:val="00CD2169"/>
    <w:rsid w:val="00CE1487"/>
    <w:rsid w:val="00CF6EF5"/>
    <w:rsid w:val="00D00EAD"/>
    <w:rsid w:val="00D01B52"/>
    <w:rsid w:val="00D0669D"/>
    <w:rsid w:val="00D42766"/>
    <w:rsid w:val="00D70927"/>
    <w:rsid w:val="00DD7A91"/>
    <w:rsid w:val="00DE3FA2"/>
    <w:rsid w:val="00E075DE"/>
    <w:rsid w:val="00E160F6"/>
    <w:rsid w:val="00E26465"/>
    <w:rsid w:val="00E31D98"/>
    <w:rsid w:val="00E6022F"/>
    <w:rsid w:val="00E95F69"/>
    <w:rsid w:val="00EA165A"/>
    <w:rsid w:val="00EC33AD"/>
    <w:rsid w:val="00EE4A82"/>
    <w:rsid w:val="00EF3BFA"/>
    <w:rsid w:val="00EF5BA5"/>
    <w:rsid w:val="00F133DC"/>
    <w:rsid w:val="00F17938"/>
    <w:rsid w:val="00F766CC"/>
    <w:rsid w:val="00FD426F"/>
    <w:rsid w:val="00FE147E"/>
    <w:rsid w:val="00FE14FF"/>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2660</Words>
  <Characters>15162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4</cp:revision>
  <dcterms:created xsi:type="dcterms:W3CDTF">2013-02-15T14:49:00Z</dcterms:created>
  <dcterms:modified xsi:type="dcterms:W3CDTF">2013-02-20T19:47:00Z</dcterms:modified>
</cp:coreProperties>
</file>