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F5" w:rsidRPr="00BE28E9" w:rsidRDefault="006C53F5" w:rsidP="006C53F5">
      <w:pPr>
        <w:jc w:val="center"/>
        <w:rPr>
          <w:b/>
        </w:rPr>
      </w:pPr>
      <w:r>
        <w:rPr>
          <w:b/>
        </w:rPr>
        <w:t>Gregory Shannon</w:t>
      </w:r>
    </w:p>
    <w:p w:rsidR="006C53F5" w:rsidRPr="00BE28E9" w:rsidRDefault="006C53F5" w:rsidP="006C53F5">
      <w:pPr>
        <w:jc w:val="center"/>
        <w:rPr>
          <w:b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</w:rPr>
            <w:t>543 Cherry Hill Drive</w:t>
          </w:r>
        </w:smartTag>
      </w:smartTag>
    </w:p>
    <w:p w:rsidR="006C53F5" w:rsidRPr="00BE28E9" w:rsidRDefault="006C53F5" w:rsidP="006C53F5">
      <w:pPr>
        <w:jc w:val="center"/>
        <w:rPr>
          <w:b/>
        </w:rPr>
      </w:pPr>
      <w:r>
        <w:rPr>
          <w:b/>
        </w:rPr>
        <w:t>Chattanooga, TN</w:t>
      </w:r>
    </w:p>
    <w:p w:rsidR="006C53F5" w:rsidRDefault="006C53F5" w:rsidP="006C53F5"/>
    <w:p w:rsidR="00A9797D" w:rsidRDefault="00A9797D"/>
    <w:p w:rsidR="006C53F5" w:rsidRDefault="006C53F5">
      <w:r>
        <w:t xml:space="preserve">To whom it may concern at </w:t>
      </w:r>
      <w:proofErr w:type="spellStart"/>
      <w:r>
        <w:t>Develetech</w:t>
      </w:r>
      <w:proofErr w:type="spellEnd"/>
      <w:r>
        <w:t xml:space="preserve"> Industries,</w:t>
      </w:r>
    </w:p>
    <w:p w:rsidR="006C53F5" w:rsidRDefault="006C53F5"/>
    <w:p w:rsidR="006C53F5" w:rsidRDefault="006C53F5">
      <w:r>
        <w:t>My name is Greg Shannon, and I am interested in the open Multimedia Designer position that you have available within your organization.</w:t>
      </w:r>
    </w:p>
    <w:p w:rsidR="006C53F5" w:rsidRDefault="006C53F5"/>
    <w:p w:rsidR="006C53F5" w:rsidRDefault="006C53F5">
      <w:r>
        <w:t xml:space="preserve">I have a background in a myriad of design and media aspects, including educational experience in Information Technology and new media design and work experience as both a webmaster and java programmer. </w:t>
      </w:r>
    </w:p>
    <w:p w:rsidR="006C53F5" w:rsidRDefault="006C53F5"/>
    <w:p w:rsidR="006C53F5" w:rsidRDefault="006C53F5">
      <w:r>
        <w:t>I have spent the last few years working as a webmaster and would like to broaden my experiences to include multimedia design. I think that my knowledge, skills, and interest in the fie</w:t>
      </w:r>
      <w:r w:rsidR="003237E3">
        <w:t xml:space="preserve">lds of design and technology are </w:t>
      </w:r>
      <w:r w:rsidR="00F7368B">
        <w:t>well-</w:t>
      </w:r>
      <w:bookmarkStart w:id="0" w:name="_GoBack"/>
      <w:bookmarkEnd w:id="0"/>
      <w:r>
        <w:t>suited for both the position and the</w:t>
      </w:r>
      <w:r w:rsidR="003237E3">
        <w:t xml:space="preserve"> overall</w:t>
      </w:r>
      <w:r>
        <w:t xml:space="preserve"> mission </w:t>
      </w:r>
      <w:r w:rsidR="007720DE">
        <w:t>statement of your organization.</w:t>
      </w:r>
    </w:p>
    <w:p w:rsidR="006C53F5" w:rsidRDefault="006C53F5"/>
    <w:p w:rsidR="006C53F5" w:rsidRDefault="006C53F5">
      <w:r>
        <w:t>Please consider me for your open position, and contact me if you need any further information.</w:t>
      </w:r>
    </w:p>
    <w:p w:rsidR="006C53F5" w:rsidRDefault="006C53F5"/>
    <w:p w:rsidR="006C53F5" w:rsidRDefault="006C53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Regards,</w:t>
      </w:r>
    </w:p>
    <w:p w:rsidR="006C53F5" w:rsidRDefault="006C53F5"/>
    <w:p w:rsidR="006C53F5" w:rsidRDefault="006C53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Gregory Shannon</w:t>
      </w:r>
    </w:p>
    <w:sectPr w:rsidR="006C5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F5"/>
    <w:rsid w:val="003237E3"/>
    <w:rsid w:val="006C53F5"/>
    <w:rsid w:val="007720DE"/>
    <w:rsid w:val="00A9797D"/>
    <w:rsid w:val="00F7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 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Bachman</dc:creator>
  <cp:keywords/>
  <dc:description/>
  <cp:lastModifiedBy>Lindsay Bachman</cp:lastModifiedBy>
  <cp:revision>5</cp:revision>
  <dcterms:created xsi:type="dcterms:W3CDTF">2012-06-06T19:47:00Z</dcterms:created>
  <dcterms:modified xsi:type="dcterms:W3CDTF">2012-06-12T13:28:00Z</dcterms:modified>
</cp:coreProperties>
</file>