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E9" w:rsidRDefault="001923EF" w:rsidP="00BE28E9">
      <w:pPr>
        <w:jc w:val="center"/>
        <w:rPr>
          <w:b/>
        </w:rPr>
      </w:pPr>
      <w:r>
        <w:rPr>
          <w:b/>
        </w:rPr>
        <w:t>Amy Reynolds</w:t>
      </w:r>
    </w:p>
    <w:p w:rsidR="001923EF" w:rsidRPr="00BE28E9" w:rsidRDefault="001923EF" w:rsidP="00BE28E9">
      <w:pPr>
        <w:jc w:val="center"/>
        <w:rPr>
          <w:b/>
        </w:rPr>
      </w:pPr>
      <w:r>
        <w:rPr>
          <w:b/>
        </w:rPr>
        <w:t>1899 East 92</w:t>
      </w:r>
      <w:r w:rsidRPr="001923EF">
        <w:rPr>
          <w:b/>
          <w:vertAlign w:val="superscript"/>
        </w:rPr>
        <w:t>nd</w:t>
      </w:r>
      <w:r>
        <w:rPr>
          <w:b/>
        </w:rPr>
        <w:t xml:space="preserve"> Street</w:t>
      </w:r>
    </w:p>
    <w:p w:rsidR="00BE28E9" w:rsidRPr="00BE28E9" w:rsidRDefault="00151E01" w:rsidP="00BE28E9">
      <w:pPr>
        <w:jc w:val="center"/>
        <w:rPr>
          <w:b/>
        </w:rPr>
      </w:pPr>
      <w:r>
        <w:rPr>
          <w:b/>
        </w:rPr>
        <w:t>New York</w:t>
      </w:r>
      <w:r w:rsidR="00BE28E9" w:rsidRPr="00BE28E9">
        <w:rPr>
          <w:b/>
        </w:rPr>
        <w:t>, New York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Objective</w:t>
      </w:r>
    </w:p>
    <w:p w:rsidR="00BE28E9" w:rsidRDefault="00BE28E9"/>
    <w:p w:rsidR="00BE28E9" w:rsidRDefault="00BE28E9" w:rsidP="00DA5DD6">
      <w:pPr>
        <w:jc w:val="center"/>
      </w:pPr>
      <w:proofErr w:type="gramStart"/>
      <w:r>
        <w:t>To obtain a full-time positio</w:t>
      </w:r>
      <w:r w:rsidR="00DA5DD6">
        <w:t>n as a Developer or Programmer.</w:t>
      </w:r>
      <w:proofErr w:type="gramEnd"/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Technical Skills</w:t>
      </w:r>
    </w:p>
    <w:p w:rsidR="00BE28E9" w:rsidRDefault="00BE28E9" w:rsidP="00BE28E9"/>
    <w:p w:rsidR="00BE28E9" w:rsidRDefault="00146D32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Experience with both Windows </w:t>
      </w:r>
      <w:r w:rsidR="00BE28E9">
        <w:t>and Macintosh platforms</w:t>
      </w:r>
    </w:p>
    <w:p w:rsidR="00BE28E9" w:rsidRDefault="00BE28E9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Langu</w:t>
      </w:r>
      <w:r w:rsidR="005F0CD8">
        <w:t>age skills: Visual Basic, HTML, XML</w:t>
      </w:r>
    </w:p>
    <w:p w:rsidR="00BE28E9" w:rsidRDefault="00BE28E9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Software: Director, Authorware, Dreamweaver, Fireworks, Adobe Photoshop, </w:t>
      </w:r>
      <w:r w:rsidR="00074D06">
        <w:t>Corel Draw, Illustrator, Flash</w:t>
      </w:r>
    </w:p>
    <w:p w:rsidR="00BE28E9" w:rsidRDefault="00BE28E9" w:rsidP="00BE28E9">
      <w:pPr>
        <w:tabs>
          <w:tab w:val="num" w:pos="360"/>
        </w:tabs>
        <w:ind w:left="360" w:hanging="360"/>
      </w:pPr>
    </w:p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Relevant Coursework Completed</w:t>
      </w:r>
    </w:p>
    <w:p w:rsidR="00EF4294" w:rsidRDefault="00EF4294" w:rsidP="00EF4294"/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Web Site Design &amp; Technology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Interactive Media Implementation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Theories of Interactive Computing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Fundamentals of Interactive Multimedia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Instructional Technology</w:t>
      </w:r>
    </w:p>
    <w:p w:rsidR="00BE28E9" w:rsidRDefault="00BE28E9">
      <w:bookmarkStart w:id="0" w:name="_GoBack"/>
      <w:bookmarkEnd w:id="0"/>
    </w:p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Education</w:t>
      </w:r>
    </w:p>
    <w:p w:rsidR="00EF4294" w:rsidRDefault="00EF4294"/>
    <w:p w:rsidR="00BE28E9" w:rsidRDefault="008343F9" w:rsidP="008343F9">
      <w:pPr>
        <w:tabs>
          <w:tab w:val="left" w:pos="3240"/>
          <w:tab w:val="right" w:pos="8640"/>
        </w:tabs>
      </w:pPr>
      <w:proofErr w:type="gramStart"/>
      <w:r>
        <w:t>M.S.</w:t>
      </w:r>
      <w:proofErr w:type="gramEnd"/>
      <w:r>
        <w:t xml:space="preserve"> </w:t>
      </w:r>
      <w:r w:rsidR="005F0CD8">
        <w:t>New Media Design</w:t>
      </w:r>
      <w:r>
        <w:tab/>
      </w:r>
      <w:r w:rsidR="001923EF">
        <w:t>Rochester</w:t>
      </w:r>
      <w:r w:rsidR="00151E01">
        <w:t xml:space="preserve"> Institute of Technology</w:t>
      </w:r>
      <w:r>
        <w:tab/>
      </w:r>
      <w:r w:rsidR="001923EF">
        <w:t>2010</w:t>
      </w:r>
    </w:p>
    <w:p w:rsidR="00BE28E9" w:rsidRDefault="008343F9" w:rsidP="008343F9">
      <w:pPr>
        <w:tabs>
          <w:tab w:val="left" w:pos="3240"/>
          <w:tab w:val="right" w:pos="8640"/>
        </w:tabs>
      </w:pPr>
      <w:r>
        <w:t>B.</w:t>
      </w:r>
      <w:r w:rsidR="00151E01">
        <w:t xml:space="preserve">S. </w:t>
      </w:r>
      <w:r w:rsidR="005F0CD8">
        <w:t>Web Design</w:t>
      </w:r>
      <w:r w:rsidR="00151E01">
        <w:tab/>
      </w:r>
      <w:r w:rsidR="001923EF">
        <w:t>Rochester Institute of Technology</w:t>
      </w:r>
      <w:r>
        <w:tab/>
      </w:r>
      <w:r w:rsidR="001923EF">
        <w:t>2008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Employment History</w:t>
      </w:r>
    </w:p>
    <w:p w:rsidR="00BE28E9" w:rsidRDefault="00BE28E9"/>
    <w:p w:rsidR="00A87F52" w:rsidRDefault="001923EF" w:rsidP="008343F9">
      <w:pPr>
        <w:tabs>
          <w:tab w:val="left" w:pos="2700"/>
          <w:tab w:val="left" w:pos="5040"/>
          <w:tab w:val="left" w:pos="6480"/>
          <w:tab w:val="right" w:pos="8640"/>
        </w:tabs>
      </w:pPr>
      <w:r>
        <w:t xml:space="preserve">Web </w:t>
      </w:r>
      <w:r w:rsidR="00DA5DD6">
        <w:t>Developer</w:t>
      </w:r>
      <w:r w:rsidR="00A87F52">
        <w:tab/>
      </w:r>
      <w:r w:rsidR="00DA5DD6">
        <w:t>Ecofriendly Travel</w:t>
      </w:r>
      <w:r w:rsidR="00A87F52">
        <w:tab/>
      </w:r>
      <w:r w:rsidR="00DA5DD6">
        <w:t xml:space="preserve">        New York</w:t>
      </w:r>
      <w:r w:rsidR="00254E6D">
        <w:t>, NY</w:t>
      </w:r>
      <w:r w:rsidR="00DA5DD6">
        <w:tab/>
      </w:r>
      <w:r>
        <w:t>2010</w:t>
      </w:r>
      <w:r w:rsidR="00A87F52">
        <w:t>-</w:t>
      </w:r>
      <w:r w:rsidR="00DA5DD6">
        <w:t>present</w:t>
      </w:r>
    </w:p>
    <w:p w:rsidR="00BE28E9" w:rsidRDefault="00A87F52" w:rsidP="008343F9">
      <w:pPr>
        <w:tabs>
          <w:tab w:val="left" w:pos="2700"/>
          <w:tab w:val="left" w:pos="5040"/>
          <w:tab w:val="right" w:pos="8640"/>
        </w:tabs>
      </w:pPr>
      <w:r>
        <w:tab/>
      </w:r>
      <w:r>
        <w:tab/>
      </w:r>
      <w:r>
        <w:tab/>
      </w:r>
      <w:r>
        <w:tab/>
      </w:r>
      <w:r>
        <w:tab/>
      </w:r>
    </w:p>
    <w:p w:rsidR="00BE28E9" w:rsidRPr="00EF4294" w:rsidRDefault="00EF4294" w:rsidP="00EF4294">
      <w:pPr>
        <w:jc w:val="center"/>
        <w:rPr>
          <w:i/>
        </w:rPr>
      </w:pPr>
      <w:r w:rsidRPr="00EF4294">
        <w:rPr>
          <w:i/>
        </w:rPr>
        <w:t>References available upon request</w:t>
      </w:r>
    </w:p>
    <w:p w:rsidR="00995487" w:rsidRDefault="00995487"/>
    <w:sectPr w:rsidR="00995487" w:rsidSect="00452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3C0"/>
    <w:multiLevelType w:val="hybridMultilevel"/>
    <w:tmpl w:val="B100D5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915461"/>
    <w:multiLevelType w:val="hybridMultilevel"/>
    <w:tmpl w:val="C28AD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65"/>
    <w:rsid w:val="00074D06"/>
    <w:rsid w:val="00090CA5"/>
    <w:rsid w:val="00146D32"/>
    <w:rsid w:val="00151E01"/>
    <w:rsid w:val="001923EF"/>
    <w:rsid w:val="00254E6D"/>
    <w:rsid w:val="0029720B"/>
    <w:rsid w:val="003C1038"/>
    <w:rsid w:val="003E56A4"/>
    <w:rsid w:val="00452EAE"/>
    <w:rsid w:val="004E4973"/>
    <w:rsid w:val="004F7B33"/>
    <w:rsid w:val="00580F2F"/>
    <w:rsid w:val="00586CF9"/>
    <w:rsid w:val="005B75CB"/>
    <w:rsid w:val="005F0CD8"/>
    <w:rsid w:val="00637F98"/>
    <w:rsid w:val="00701721"/>
    <w:rsid w:val="007B5C69"/>
    <w:rsid w:val="007B7B1E"/>
    <w:rsid w:val="008343F9"/>
    <w:rsid w:val="00995487"/>
    <w:rsid w:val="009C51F5"/>
    <w:rsid w:val="00A87F52"/>
    <w:rsid w:val="00AA288D"/>
    <w:rsid w:val="00AA3FE1"/>
    <w:rsid w:val="00BB7A65"/>
    <w:rsid w:val="00BE28E9"/>
    <w:rsid w:val="00D300B1"/>
    <w:rsid w:val="00DA5DD6"/>
    <w:rsid w:val="00E1461B"/>
    <w:rsid w:val="00EF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2E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1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2E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1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elementk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Lindsay Bachman</cp:lastModifiedBy>
  <cp:revision>2</cp:revision>
  <dcterms:created xsi:type="dcterms:W3CDTF">2012-06-22T17:03:00Z</dcterms:created>
  <dcterms:modified xsi:type="dcterms:W3CDTF">2012-06-22T17:03:00Z</dcterms:modified>
</cp:coreProperties>
</file>