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45CBE" w14:textId="325B767B" w:rsidR="008C1DED" w:rsidRDefault="00BB03AA">
      <w:bookmarkStart w:id="0" w:name="_GoBack"/>
      <w:bookmarkEnd w:id="0"/>
      <w:r>
        <w:rPr>
          <w:noProof/>
        </w:rPr>
        <w:drawing>
          <wp:inline distT="0" distB="0" distL="0" distR="0" wp14:editId="79DD1151">
            <wp:extent cx="5486400" cy="3200400"/>
            <wp:effectExtent l="0" t="38100" r="0" b="1143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8C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FF"/>
    <w:rsid w:val="003D1355"/>
    <w:rsid w:val="003E66DC"/>
    <w:rsid w:val="004028A3"/>
    <w:rsid w:val="0052175E"/>
    <w:rsid w:val="008C1DED"/>
    <w:rsid w:val="00AA4E7F"/>
    <w:rsid w:val="00BB03AA"/>
    <w:rsid w:val="00C279FF"/>
    <w:rsid w:val="00DB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13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5BF03E-C242-4BD4-83AA-4BCF636B36C5}" type="doc">
      <dgm:prSet loTypeId="urn:microsoft.com/office/officeart/2005/8/layout/hierarchy1" loCatId="hierarchy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B93ED0C5-0A68-4E6C-B1D1-FC05D368B067}">
      <dgm:prSet phldrT="[Text]"/>
      <dgm:spPr/>
      <dgm:t>
        <a:bodyPr/>
        <a:lstStyle/>
        <a:p>
          <a:r>
            <a:rPr lang="en-US"/>
            <a:t>VP Global Sales</a:t>
          </a:r>
        </a:p>
      </dgm:t>
    </dgm:pt>
    <dgm:pt modelId="{7D35B973-5CD3-417D-AF4C-568B527AF2A8}" type="parTrans" cxnId="{5C6B49C0-A542-47A3-8DEC-2E7252148308}">
      <dgm:prSet/>
      <dgm:spPr/>
      <dgm:t>
        <a:bodyPr/>
        <a:lstStyle/>
        <a:p>
          <a:endParaRPr lang="en-US"/>
        </a:p>
      </dgm:t>
    </dgm:pt>
    <dgm:pt modelId="{2149A1FF-3B3E-447C-A4DE-041451FCB7AC}" type="sibTrans" cxnId="{5C6B49C0-A542-47A3-8DEC-2E7252148308}">
      <dgm:prSet/>
      <dgm:spPr/>
      <dgm:t>
        <a:bodyPr/>
        <a:lstStyle/>
        <a:p>
          <a:endParaRPr lang="en-US"/>
        </a:p>
      </dgm:t>
    </dgm:pt>
    <dgm:pt modelId="{5EE2D9B3-E8C2-4956-A393-409C089F1C8D}">
      <dgm:prSet phldrT="[Text]"/>
      <dgm:spPr>
        <a:solidFill>
          <a:schemeClr val="accent1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en-US"/>
            <a:t>Director North American Sales</a:t>
          </a:r>
        </a:p>
      </dgm:t>
    </dgm:pt>
    <dgm:pt modelId="{28120B4F-9520-4DE1-992C-E8A4EB2A7FF8}" type="parTrans" cxnId="{4F49FCE9-9F9E-4B2D-95C1-B05B58A62E77}">
      <dgm:prSet/>
      <dgm:spPr/>
      <dgm:t>
        <a:bodyPr/>
        <a:lstStyle/>
        <a:p>
          <a:endParaRPr lang="en-US"/>
        </a:p>
      </dgm:t>
    </dgm:pt>
    <dgm:pt modelId="{E11F7A28-1579-44BA-BF21-B6ED5725B1A2}" type="sibTrans" cxnId="{4F49FCE9-9F9E-4B2D-95C1-B05B58A62E77}">
      <dgm:prSet/>
      <dgm:spPr/>
      <dgm:t>
        <a:bodyPr/>
        <a:lstStyle/>
        <a:p>
          <a:endParaRPr lang="en-US"/>
        </a:p>
      </dgm:t>
    </dgm:pt>
    <dgm:pt modelId="{23B3C982-786E-4FEA-BD48-311468162AA6}">
      <dgm:prSet phldrT="[Text]"/>
      <dgm:spPr>
        <a:solidFill>
          <a:schemeClr val="accent1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en-US"/>
            <a:t>Director Global Sales</a:t>
          </a:r>
        </a:p>
      </dgm:t>
    </dgm:pt>
    <dgm:pt modelId="{22FD699E-7FBC-4053-B7E7-7F7E8F148EBB}" type="parTrans" cxnId="{F9626F45-F63A-4DCC-BE44-C5FD2215B49B}">
      <dgm:prSet/>
      <dgm:spPr/>
      <dgm:t>
        <a:bodyPr/>
        <a:lstStyle/>
        <a:p>
          <a:endParaRPr lang="en-US"/>
        </a:p>
      </dgm:t>
    </dgm:pt>
    <dgm:pt modelId="{7B972AC3-9955-4007-9A5E-A40D983E4BDC}" type="sibTrans" cxnId="{F9626F45-F63A-4DCC-BE44-C5FD2215B49B}">
      <dgm:prSet/>
      <dgm:spPr/>
      <dgm:t>
        <a:bodyPr/>
        <a:lstStyle/>
        <a:p>
          <a:endParaRPr lang="en-US"/>
        </a:p>
      </dgm:t>
    </dgm:pt>
    <dgm:pt modelId="{D3E35AD9-2D98-457F-967F-5D758ADA7205}">
      <dgm:prSet phldrT="[Text]"/>
      <dgm:spPr/>
      <dgm:t>
        <a:bodyPr/>
        <a:lstStyle/>
        <a:p>
          <a:r>
            <a:rPr lang="en-US"/>
            <a:t>Director European Sales</a:t>
          </a:r>
        </a:p>
      </dgm:t>
    </dgm:pt>
    <dgm:pt modelId="{9F7F9DCB-1B01-4BFB-828A-A307861318E1}" type="parTrans" cxnId="{A36A0EBE-7E51-4733-9A4A-8104D86BB106}">
      <dgm:prSet/>
      <dgm:spPr/>
      <dgm:t>
        <a:bodyPr/>
        <a:lstStyle/>
        <a:p>
          <a:endParaRPr lang="en-US"/>
        </a:p>
      </dgm:t>
    </dgm:pt>
    <dgm:pt modelId="{C1EE3374-3C33-4251-B35B-3010664CF359}" type="sibTrans" cxnId="{A36A0EBE-7E51-4733-9A4A-8104D86BB106}">
      <dgm:prSet/>
      <dgm:spPr/>
      <dgm:t>
        <a:bodyPr/>
        <a:lstStyle/>
        <a:p>
          <a:endParaRPr lang="en-US"/>
        </a:p>
      </dgm:t>
    </dgm:pt>
    <dgm:pt modelId="{4B700246-FC50-4E99-B466-F7E69B8E9129}">
      <dgm:prSet phldrT="[Text]"/>
      <dgm:spPr/>
      <dgm:t>
        <a:bodyPr/>
        <a:lstStyle/>
        <a:p>
          <a:r>
            <a:rPr lang="en-US"/>
            <a:t>Director Pacific Rim Sales</a:t>
          </a:r>
        </a:p>
      </dgm:t>
    </dgm:pt>
    <dgm:pt modelId="{A7126853-232C-40D8-87B9-54636830E2D4}" type="parTrans" cxnId="{D630DD14-61DF-45F7-A8AC-2E82EE0563BF}">
      <dgm:prSet/>
      <dgm:spPr/>
      <dgm:t>
        <a:bodyPr/>
        <a:lstStyle/>
        <a:p>
          <a:endParaRPr lang="en-US"/>
        </a:p>
      </dgm:t>
    </dgm:pt>
    <dgm:pt modelId="{3BF043EA-D84E-4228-B9C1-C4C8E7E8A4CC}" type="sibTrans" cxnId="{D630DD14-61DF-45F7-A8AC-2E82EE0563BF}">
      <dgm:prSet/>
      <dgm:spPr/>
      <dgm:t>
        <a:bodyPr/>
        <a:lstStyle/>
        <a:p>
          <a:endParaRPr lang="en-US"/>
        </a:p>
      </dgm:t>
    </dgm:pt>
    <dgm:pt modelId="{63665CA7-D07A-47A2-ADBE-F61FE2CE7D50}" type="pres">
      <dgm:prSet presAssocID="{595BF03E-C242-4BD4-83AA-4BCF636B36C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BCA4056-F64F-4F17-9592-E5616E82E5D2}" type="pres">
      <dgm:prSet presAssocID="{B93ED0C5-0A68-4E6C-B1D1-FC05D368B067}" presName="hierRoot1" presStyleCnt="0"/>
      <dgm:spPr/>
    </dgm:pt>
    <dgm:pt modelId="{87D6E479-C2F4-4AB4-AFD0-61F38129A0AC}" type="pres">
      <dgm:prSet presAssocID="{B93ED0C5-0A68-4E6C-B1D1-FC05D368B067}" presName="composite" presStyleCnt="0"/>
      <dgm:spPr/>
    </dgm:pt>
    <dgm:pt modelId="{C2FD9B2D-CE6F-4980-AB5E-8D64CCB5F57B}" type="pres">
      <dgm:prSet presAssocID="{B93ED0C5-0A68-4E6C-B1D1-FC05D368B067}" presName="background" presStyleLbl="node0" presStyleIdx="0" presStyleCnt="1"/>
      <dgm:spPr/>
    </dgm:pt>
    <dgm:pt modelId="{6A5AEA18-EBCF-48AF-A715-B42847AFA349}" type="pres">
      <dgm:prSet presAssocID="{B93ED0C5-0A68-4E6C-B1D1-FC05D368B067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31673D-04F7-4345-B54D-CB303A3AA914}" type="pres">
      <dgm:prSet presAssocID="{B93ED0C5-0A68-4E6C-B1D1-FC05D368B067}" presName="hierChild2" presStyleCnt="0"/>
      <dgm:spPr/>
    </dgm:pt>
    <dgm:pt modelId="{7D986B08-2AE3-457B-9A64-7CF23F621040}" type="pres">
      <dgm:prSet presAssocID="{28120B4F-9520-4DE1-992C-E8A4EB2A7FF8}" presName="Name10" presStyleLbl="parChTrans1D2" presStyleIdx="0" presStyleCnt="2"/>
      <dgm:spPr/>
      <dgm:t>
        <a:bodyPr/>
        <a:lstStyle/>
        <a:p>
          <a:endParaRPr lang="en-US"/>
        </a:p>
      </dgm:t>
    </dgm:pt>
    <dgm:pt modelId="{B3A2B5E4-5EDE-41A0-AD94-D58EF9E421F9}" type="pres">
      <dgm:prSet presAssocID="{5EE2D9B3-E8C2-4956-A393-409C089F1C8D}" presName="hierRoot2" presStyleCnt="0"/>
      <dgm:spPr/>
    </dgm:pt>
    <dgm:pt modelId="{08AD1B96-800D-4298-9F13-E6AEA372B835}" type="pres">
      <dgm:prSet presAssocID="{5EE2D9B3-E8C2-4956-A393-409C089F1C8D}" presName="composite2" presStyleCnt="0"/>
      <dgm:spPr/>
    </dgm:pt>
    <dgm:pt modelId="{92E4AAF5-BA13-4482-9355-3988DE2A29BF}" type="pres">
      <dgm:prSet presAssocID="{5EE2D9B3-E8C2-4956-A393-409C089F1C8D}" presName="background2" presStyleLbl="node2" presStyleIdx="0" presStyleCnt="2"/>
      <dgm:spPr/>
    </dgm:pt>
    <dgm:pt modelId="{D93A39AE-4908-4556-8558-A0CA30DC1BC5}" type="pres">
      <dgm:prSet presAssocID="{5EE2D9B3-E8C2-4956-A393-409C089F1C8D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5580BC-7008-40DC-BE66-EB0A05045543}" type="pres">
      <dgm:prSet presAssocID="{5EE2D9B3-E8C2-4956-A393-409C089F1C8D}" presName="hierChild3" presStyleCnt="0"/>
      <dgm:spPr/>
    </dgm:pt>
    <dgm:pt modelId="{32B83DAA-E735-458C-8DB4-E4294B5FD46F}" type="pres">
      <dgm:prSet presAssocID="{22FD699E-7FBC-4053-B7E7-7F7E8F148EBB}" presName="Name10" presStyleLbl="parChTrans1D2" presStyleIdx="1" presStyleCnt="2"/>
      <dgm:spPr/>
      <dgm:t>
        <a:bodyPr/>
        <a:lstStyle/>
        <a:p>
          <a:endParaRPr lang="en-US"/>
        </a:p>
      </dgm:t>
    </dgm:pt>
    <dgm:pt modelId="{3DE1EDF3-A6F0-43C4-9A3B-77AB8ECF40AA}" type="pres">
      <dgm:prSet presAssocID="{23B3C982-786E-4FEA-BD48-311468162AA6}" presName="hierRoot2" presStyleCnt="0"/>
      <dgm:spPr/>
    </dgm:pt>
    <dgm:pt modelId="{FD7C153F-E137-40F4-9E46-0FBB01B1BB1C}" type="pres">
      <dgm:prSet presAssocID="{23B3C982-786E-4FEA-BD48-311468162AA6}" presName="composite2" presStyleCnt="0"/>
      <dgm:spPr/>
    </dgm:pt>
    <dgm:pt modelId="{6FF85BD4-4B0B-4C8E-B38B-F6E2237FE2A1}" type="pres">
      <dgm:prSet presAssocID="{23B3C982-786E-4FEA-BD48-311468162AA6}" presName="background2" presStyleLbl="node2" presStyleIdx="1" presStyleCnt="2"/>
      <dgm:spPr/>
    </dgm:pt>
    <dgm:pt modelId="{DA0B8291-5544-42D8-A0CD-605EF3ACFEB6}" type="pres">
      <dgm:prSet presAssocID="{23B3C982-786E-4FEA-BD48-311468162AA6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1058DEB-C270-4FA6-B7E9-7BD44E0ADF75}" type="pres">
      <dgm:prSet presAssocID="{23B3C982-786E-4FEA-BD48-311468162AA6}" presName="hierChild3" presStyleCnt="0"/>
      <dgm:spPr/>
    </dgm:pt>
    <dgm:pt modelId="{E89C311A-7F4F-494B-B10A-ED15789BDB5A}" type="pres">
      <dgm:prSet presAssocID="{9F7F9DCB-1B01-4BFB-828A-A307861318E1}" presName="Name17" presStyleLbl="parChTrans1D3" presStyleIdx="0" presStyleCnt="2"/>
      <dgm:spPr/>
      <dgm:t>
        <a:bodyPr/>
        <a:lstStyle/>
        <a:p>
          <a:endParaRPr lang="en-US"/>
        </a:p>
      </dgm:t>
    </dgm:pt>
    <dgm:pt modelId="{3E66EF3B-0987-4D6D-A098-3CC80792E8F5}" type="pres">
      <dgm:prSet presAssocID="{D3E35AD9-2D98-457F-967F-5D758ADA7205}" presName="hierRoot3" presStyleCnt="0"/>
      <dgm:spPr/>
    </dgm:pt>
    <dgm:pt modelId="{B9B6EF88-FE89-42CB-95E7-71DE610AD9A9}" type="pres">
      <dgm:prSet presAssocID="{D3E35AD9-2D98-457F-967F-5D758ADA7205}" presName="composite3" presStyleCnt="0"/>
      <dgm:spPr/>
    </dgm:pt>
    <dgm:pt modelId="{0CBCF403-7616-4114-923E-D8AEC17437E4}" type="pres">
      <dgm:prSet presAssocID="{D3E35AD9-2D98-457F-967F-5D758ADA7205}" presName="background3" presStyleLbl="node3" presStyleIdx="0" presStyleCnt="2"/>
      <dgm:spPr/>
    </dgm:pt>
    <dgm:pt modelId="{03EA53CA-6A47-4D37-BB25-627D27319E16}" type="pres">
      <dgm:prSet presAssocID="{D3E35AD9-2D98-457F-967F-5D758ADA7205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A1904F-A305-4B74-B8B6-63181AEAFBF8}" type="pres">
      <dgm:prSet presAssocID="{D3E35AD9-2D98-457F-967F-5D758ADA7205}" presName="hierChild4" presStyleCnt="0"/>
      <dgm:spPr/>
    </dgm:pt>
    <dgm:pt modelId="{1272F48D-9915-4279-A644-B132D7A0064D}" type="pres">
      <dgm:prSet presAssocID="{A7126853-232C-40D8-87B9-54636830E2D4}" presName="Name17" presStyleLbl="parChTrans1D3" presStyleIdx="1" presStyleCnt="2"/>
      <dgm:spPr/>
      <dgm:t>
        <a:bodyPr/>
        <a:lstStyle/>
        <a:p>
          <a:endParaRPr lang="en-US"/>
        </a:p>
      </dgm:t>
    </dgm:pt>
    <dgm:pt modelId="{752FFEF3-F18D-4F1D-B1E5-98FEDFA75971}" type="pres">
      <dgm:prSet presAssocID="{4B700246-FC50-4E99-B466-F7E69B8E9129}" presName="hierRoot3" presStyleCnt="0"/>
      <dgm:spPr/>
    </dgm:pt>
    <dgm:pt modelId="{7A83CBB0-EC43-4251-92D1-725E7F3C5C4C}" type="pres">
      <dgm:prSet presAssocID="{4B700246-FC50-4E99-B466-F7E69B8E9129}" presName="composite3" presStyleCnt="0"/>
      <dgm:spPr/>
    </dgm:pt>
    <dgm:pt modelId="{BC1E067F-67EA-4AEA-8C43-23AC9F27C80A}" type="pres">
      <dgm:prSet presAssocID="{4B700246-FC50-4E99-B466-F7E69B8E9129}" presName="background3" presStyleLbl="node3" presStyleIdx="1" presStyleCnt="2"/>
      <dgm:spPr/>
    </dgm:pt>
    <dgm:pt modelId="{D8E441A5-B28B-43E6-A4C8-FDE191F1E24B}" type="pres">
      <dgm:prSet presAssocID="{4B700246-FC50-4E99-B466-F7E69B8E9129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9900B3-955A-455D-8EAB-F15B110FB61A}" type="pres">
      <dgm:prSet presAssocID="{4B700246-FC50-4E99-B466-F7E69B8E9129}" presName="hierChild4" presStyleCnt="0"/>
      <dgm:spPr/>
    </dgm:pt>
  </dgm:ptLst>
  <dgm:cxnLst>
    <dgm:cxn modelId="{EBC0FB45-F65C-419A-839E-B3B5172D32A7}" type="presOf" srcId="{595BF03E-C242-4BD4-83AA-4BCF636B36C5}" destId="{63665CA7-D07A-47A2-ADBE-F61FE2CE7D50}" srcOrd="0" destOrd="0" presId="urn:microsoft.com/office/officeart/2005/8/layout/hierarchy1"/>
    <dgm:cxn modelId="{EC56A89A-4486-42F4-A7C8-9EDBA2F6CFEE}" type="presOf" srcId="{5EE2D9B3-E8C2-4956-A393-409C089F1C8D}" destId="{D93A39AE-4908-4556-8558-A0CA30DC1BC5}" srcOrd="0" destOrd="0" presId="urn:microsoft.com/office/officeart/2005/8/layout/hierarchy1"/>
    <dgm:cxn modelId="{686B9F79-D935-4C21-8C9F-F3117299B988}" type="presOf" srcId="{9F7F9DCB-1B01-4BFB-828A-A307861318E1}" destId="{E89C311A-7F4F-494B-B10A-ED15789BDB5A}" srcOrd="0" destOrd="0" presId="urn:microsoft.com/office/officeart/2005/8/layout/hierarchy1"/>
    <dgm:cxn modelId="{4F49FCE9-9F9E-4B2D-95C1-B05B58A62E77}" srcId="{B93ED0C5-0A68-4E6C-B1D1-FC05D368B067}" destId="{5EE2D9B3-E8C2-4956-A393-409C089F1C8D}" srcOrd="0" destOrd="0" parTransId="{28120B4F-9520-4DE1-992C-E8A4EB2A7FF8}" sibTransId="{E11F7A28-1579-44BA-BF21-B6ED5725B1A2}"/>
    <dgm:cxn modelId="{1F58C31D-211A-449F-A735-0BD7D2123D29}" type="presOf" srcId="{22FD699E-7FBC-4053-B7E7-7F7E8F148EBB}" destId="{32B83DAA-E735-458C-8DB4-E4294B5FD46F}" srcOrd="0" destOrd="0" presId="urn:microsoft.com/office/officeart/2005/8/layout/hierarchy1"/>
    <dgm:cxn modelId="{806E8E5F-B986-45FD-93EC-7849D2E59663}" type="presOf" srcId="{D3E35AD9-2D98-457F-967F-5D758ADA7205}" destId="{03EA53CA-6A47-4D37-BB25-627D27319E16}" srcOrd="0" destOrd="0" presId="urn:microsoft.com/office/officeart/2005/8/layout/hierarchy1"/>
    <dgm:cxn modelId="{5C6B49C0-A542-47A3-8DEC-2E7252148308}" srcId="{595BF03E-C242-4BD4-83AA-4BCF636B36C5}" destId="{B93ED0C5-0A68-4E6C-B1D1-FC05D368B067}" srcOrd="0" destOrd="0" parTransId="{7D35B973-5CD3-417D-AF4C-568B527AF2A8}" sibTransId="{2149A1FF-3B3E-447C-A4DE-041451FCB7AC}"/>
    <dgm:cxn modelId="{FC6F3B1B-0D48-49C6-A518-3DFEBF5A7F98}" type="presOf" srcId="{B93ED0C5-0A68-4E6C-B1D1-FC05D368B067}" destId="{6A5AEA18-EBCF-48AF-A715-B42847AFA349}" srcOrd="0" destOrd="0" presId="urn:microsoft.com/office/officeart/2005/8/layout/hierarchy1"/>
    <dgm:cxn modelId="{FE543BCE-B631-4DDF-BED4-4C430C3BACF5}" type="presOf" srcId="{A7126853-232C-40D8-87B9-54636830E2D4}" destId="{1272F48D-9915-4279-A644-B132D7A0064D}" srcOrd="0" destOrd="0" presId="urn:microsoft.com/office/officeart/2005/8/layout/hierarchy1"/>
    <dgm:cxn modelId="{494370F2-FBAD-4975-96E4-D22B5E4E8D08}" type="presOf" srcId="{28120B4F-9520-4DE1-992C-E8A4EB2A7FF8}" destId="{7D986B08-2AE3-457B-9A64-7CF23F621040}" srcOrd="0" destOrd="0" presId="urn:microsoft.com/office/officeart/2005/8/layout/hierarchy1"/>
    <dgm:cxn modelId="{F9626F45-F63A-4DCC-BE44-C5FD2215B49B}" srcId="{B93ED0C5-0A68-4E6C-B1D1-FC05D368B067}" destId="{23B3C982-786E-4FEA-BD48-311468162AA6}" srcOrd="1" destOrd="0" parTransId="{22FD699E-7FBC-4053-B7E7-7F7E8F148EBB}" sibTransId="{7B972AC3-9955-4007-9A5E-A40D983E4BDC}"/>
    <dgm:cxn modelId="{70A640F8-7362-46AE-829A-3CADC1FBFB91}" type="presOf" srcId="{23B3C982-786E-4FEA-BD48-311468162AA6}" destId="{DA0B8291-5544-42D8-A0CD-605EF3ACFEB6}" srcOrd="0" destOrd="0" presId="urn:microsoft.com/office/officeart/2005/8/layout/hierarchy1"/>
    <dgm:cxn modelId="{A36A0EBE-7E51-4733-9A4A-8104D86BB106}" srcId="{23B3C982-786E-4FEA-BD48-311468162AA6}" destId="{D3E35AD9-2D98-457F-967F-5D758ADA7205}" srcOrd="0" destOrd="0" parTransId="{9F7F9DCB-1B01-4BFB-828A-A307861318E1}" sibTransId="{C1EE3374-3C33-4251-B35B-3010664CF359}"/>
    <dgm:cxn modelId="{237BD73C-9569-4F13-97E9-AA43CF5FD251}" type="presOf" srcId="{4B700246-FC50-4E99-B466-F7E69B8E9129}" destId="{D8E441A5-B28B-43E6-A4C8-FDE191F1E24B}" srcOrd="0" destOrd="0" presId="urn:microsoft.com/office/officeart/2005/8/layout/hierarchy1"/>
    <dgm:cxn modelId="{D630DD14-61DF-45F7-A8AC-2E82EE0563BF}" srcId="{23B3C982-786E-4FEA-BD48-311468162AA6}" destId="{4B700246-FC50-4E99-B466-F7E69B8E9129}" srcOrd="1" destOrd="0" parTransId="{A7126853-232C-40D8-87B9-54636830E2D4}" sibTransId="{3BF043EA-D84E-4228-B9C1-C4C8E7E8A4CC}"/>
    <dgm:cxn modelId="{D63683CD-7F86-458B-BD1B-5047293F86BE}" type="presParOf" srcId="{63665CA7-D07A-47A2-ADBE-F61FE2CE7D50}" destId="{CBCA4056-F64F-4F17-9592-E5616E82E5D2}" srcOrd="0" destOrd="0" presId="urn:microsoft.com/office/officeart/2005/8/layout/hierarchy1"/>
    <dgm:cxn modelId="{30517152-7639-49D1-9B81-D74F57767DB5}" type="presParOf" srcId="{CBCA4056-F64F-4F17-9592-E5616E82E5D2}" destId="{87D6E479-C2F4-4AB4-AFD0-61F38129A0AC}" srcOrd="0" destOrd="0" presId="urn:microsoft.com/office/officeart/2005/8/layout/hierarchy1"/>
    <dgm:cxn modelId="{05690DEB-4B95-458E-827C-FA8AB4E3B46D}" type="presParOf" srcId="{87D6E479-C2F4-4AB4-AFD0-61F38129A0AC}" destId="{C2FD9B2D-CE6F-4980-AB5E-8D64CCB5F57B}" srcOrd="0" destOrd="0" presId="urn:microsoft.com/office/officeart/2005/8/layout/hierarchy1"/>
    <dgm:cxn modelId="{5AFC6197-067C-4CB7-B8FA-9C85A5627098}" type="presParOf" srcId="{87D6E479-C2F4-4AB4-AFD0-61F38129A0AC}" destId="{6A5AEA18-EBCF-48AF-A715-B42847AFA349}" srcOrd="1" destOrd="0" presId="urn:microsoft.com/office/officeart/2005/8/layout/hierarchy1"/>
    <dgm:cxn modelId="{447551D1-0350-446C-B179-5E1D21B102B1}" type="presParOf" srcId="{CBCA4056-F64F-4F17-9592-E5616E82E5D2}" destId="{C831673D-04F7-4345-B54D-CB303A3AA914}" srcOrd="1" destOrd="0" presId="urn:microsoft.com/office/officeart/2005/8/layout/hierarchy1"/>
    <dgm:cxn modelId="{4C473B0C-5B42-45FE-A2D5-7FA619C68140}" type="presParOf" srcId="{C831673D-04F7-4345-B54D-CB303A3AA914}" destId="{7D986B08-2AE3-457B-9A64-7CF23F621040}" srcOrd="0" destOrd="0" presId="urn:microsoft.com/office/officeart/2005/8/layout/hierarchy1"/>
    <dgm:cxn modelId="{04B72AD3-AC8B-4E4B-A249-232E71C4982C}" type="presParOf" srcId="{C831673D-04F7-4345-B54D-CB303A3AA914}" destId="{B3A2B5E4-5EDE-41A0-AD94-D58EF9E421F9}" srcOrd="1" destOrd="0" presId="urn:microsoft.com/office/officeart/2005/8/layout/hierarchy1"/>
    <dgm:cxn modelId="{199A0CD4-62D0-4471-99F5-DC619FC76606}" type="presParOf" srcId="{B3A2B5E4-5EDE-41A0-AD94-D58EF9E421F9}" destId="{08AD1B96-800D-4298-9F13-E6AEA372B835}" srcOrd="0" destOrd="0" presId="urn:microsoft.com/office/officeart/2005/8/layout/hierarchy1"/>
    <dgm:cxn modelId="{A14B77FA-3F45-4369-9E12-F6898888E229}" type="presParOf" srcId="{08AD1B96-800D-4298-9F13-E6AEA372B835}" destId="{92E4AAF5-BA13-4482-9355-3988DE2A29BF}" srcOrd="0" destOrd="0" presId="urn:microsoft.com/office/officeart/2005/8/layout/hierarchy1"/>
    <dgm:cxn modelId="{636C7BDD-7AB3-4FBC-9F77-780219F7BFD2}" type="presParOf" srcId="{08AD1B96-800D-4298-9F13-E6AEA372B835}" destId="{D93A39AE-4908-4556-8558-A0CA30DC1BC5}" srcOrd="1" destOrd="0" presId="urn:microsoft.com/office/officeart/2005/8/layout/hierarchy1"/>
    <dgm:cxn modelId="{CFB1547B-7D56-44F9-8DD7-247EA15BB47B}" type="presParOf" srcId="{B3A2B5E4-5EDE-41A0-AD94-D58EF9E421F9}" destId="{1A5580BC-7008-40DC-BE66-EB0A05045543}" srcOrd="1" destOrd="0" presId="urn:microsoft.com/office/officeart/2005/8/layout/hierarchy1"/>
    <dgm:cxn modelId="{7C61CAE5-4E0F-4098-BB7E-CBC4D170A5D0}" type="presParOf" srcId="{C831673D-04F7-4345-B54D-CB303A3AA914}" destId="{32B83DAA-E735-458C-8DB4-E4294B5FD46F}" srcOrd="2" destOrd="0" presId="urn:microsoft.com/office/officeart/2005/8/layout/hierarchy1"/>
    <dgm:cxn modelId="{491B9FED-80F7-47C5-B28C-1FEEB2F81151}" type="presParOf" srcId="{C831673D-04F7-4345-B54D-CB303A3AA914}" destId="{3DE1EDF3-A6F0-43C4-9A3B-77AB8ECF40AA}" srcOrd="3" destOrd="0" presId="urn:microsoft.com/office/officeart/2005/8/layout/hierarchy1"/>
    <dgm:cxn modelId="{B2887FDD-026E-42D9-812A-41061F7BC88A}" type="presParOf" srcId="{3DE1EDF3-A6F0-43C4-9A3B-77AB8ECF40AA}" destId="{FD7C153F-E137-40F4-9E46-0FBB01B1BB1C}" srcOrd="0" destOrd="0" presId="urn:microsoft.com/office/officeart/2005/8/layout/hierarchy1"/>
    <dgm:cxn modelId="{B1EA8B13-D375-42A3-B6F9-823BCEDF56F3}" type="presParOf" srcId="{FD7C153F-E137-40F4-9E46-0FBB01B1BB1C}" destId="{6FF85BD4-4B0B-4C8E-B38B-F6E2237FE2A1}" srcOrd="0" destOrd="0" presId="urn:microsoft.com/office/officeart/2005/8/layout/hierarchy1"/>
    <dgm:cxn modelId="{CA13C081-C731-4523-A586-4C77FBDC4287}" type="presParOf" srcId="{FD7C153F-E137-40F4-9E46-0FBB01B1BB1C}" destId="{DA0B8291-5544-42D8-A0CD-605EF3ACFEB6}" srcOrd="1" destOrd="0" presId="urn:microsoft.com/office/officeart/2005/8/layout/hierarchy1"/>
    <dgm:cxn modelId="{E2F19FD9-73D6-46FD-80D6-C9F3BC253523}" type="presParOf" srcId="{3DE1EDF3-A6F0-43C4-9A3B-77AB8ECF40AA}" destId="{91058DEB-C270-4FA6-B7E9-7BD44E0ADF75}" srcOrd="1" destOrd="0" presId="urn:microsoft.com/office/officeart/2005/8/layout/hierarchy1"/>
    <dgm:cxn modelId="{E3D0B412-111B-469A-87C0-79C217A9BE8F}" type="presParOf" srcId="{91058DEB-C270-4FA6-B7E9-7BD44E0ADF75}" destId="{E89C311A-7F4F-494B-B10A-ED15789BDB5A}" srcOrd="0" destOrd="0" presId="urn:microsoft.com/office/officeart/2005/8/layout/hierarchy1"/>
    <dgm:cxn modelId="{1E96B390-D3DC-4341-804E-DBA5CAFE950D}" type="presParOf" srcId="{91058DEB-C270-4FA6-B7E9-7BD44E0ADF75}" destId="{3E66EF3B-0987-4D6D-A098-3CC80792E8F5}" srcOrd="1" destOrd="0" presId="urn:microsoft.com/office/officeart/2005/8/layout/hierarchy1"/>
    <dgm:cxn modelId="{1867E2EF-4015-4742-9A60-BACCF34B5155}" type="presParOf" srcId="{3E66EF3B-0987-4D6D-A098-3CC80792E8F5}" destId="{B9B6EF88-FE89-42CB-95E7-71DE610AD9A9}" srcOrd="0" destOrd="0" presId="urn:microsoft.com/office/officeart/2005/8/layout/hierarchy1"/>
    <dgm:cxn modelId="{A698BDB7-85E4-4F2C-B9E8-1587ED838442}" type="presParOf" srcId="{B9B6EF88-FE89-42CB-95E7-71DE610AD9A9}" destId="{0CBCF403-7616-4114-923E-D8AEC17437E4}" srcOrd="0" destOrd="0" presId="urn:microsoft.com/office/officeart/2005/8/layout/hierarchy1"/>
    <dgm:cxn modelId="{B3C3E5E6-CBF6-4DD1-B4F0-32CEDFA19AAB}" type="presParOf" srcId="{B9B6EF88-FE89-42CB-95E7-71DE610AD9A9}" destId="{03EA53CA-6A47-4D37-BB25-627D27319E16}" srcOrd="1" destOrd="0" presId="urn:microsoft.com/office/officeart/2005/8/layout/hierarchy1"/>
    <dgm:cxn modelId="{7DD5DC64-37D4-4D18-A705-9BF81E3AD19C}" type="presParOf" srcId="{3E66EF3B-0987-4D6D-A098-3CC80792E8F5}" destId="{70A1904F-A305-4B74-B8B6-63181AEAFBF8}" srcOrd="1" destOrd="0" presId="urn:microsoft.com/office/officeart/2005/8/layout/hierarchy1"/>
    <dgm:cxn modelId="{5B1933A1-8272-4A9E-AD76-75428E5353C2}" type="presParOf" srcId="{91058DEB-C270-4FA6-B7E9-7BD44E0ADF75}" destId="{1272F48D-9915-4279-A644-B132D7A0064D}" srcOrd="2" destOrd="0" presId="urn:microsoft.com/office/officeart/2005/8/layout/hierarchy1"/>
    <dgm:cxn modelId="{57C86EAA-4D4A-42C7-A054-0C6B50AF3682}" type="presParOf" srcId="{91058DEB-C270-4FA6-B7E9-7BD44E0ADF75}" destId="{752FFEF3-F18D-4F1D-B1E5-98FEDFA75971}" srcOrd="3" destOrd="0" presId="urn:microsoft.com/office/officeart/2005/8/layout/hierarchy1"/>
    <dgm:cxn modelId="{EF95C81B-A3D0-4181-8649-0A14E45B47E9}" type="presParOf" srcId="{752FFEF3-F18D-4F1D-B1E5-98FEDFA75971}" destId="{7A83CBB0-EC43-4251-92D1-725E7F3C5C4C}" srcOrd="0" destOrd="0" presId="urn:microsoft.com/office/officeart/2005/8/layout/hierarchy1"/>
    <dgm:cxn modelId="{F8AF0FE7-3294-4B96-BE2F-638C91545C49}" type="presParOf" srcId="{7A83CBB0-EC43-4251-92D1-725E7F3C5C4C}" destId="{BC1E067F-67EA-4AEA-8C43-23AC9F27C80A}" srcOrd="0" destOrd="0" presId="urn:microsoft.com/office/officeart/2005/8/layout/hierarchy1"/>
    <dgm:cxn modelId="{2707E8E5-CE72-41B1-B420-1B6728CBEAE1}" type="presParOf" srcId="{7A83CBB0-EC43-4251-92D1-725E7F3C5C4C}" destId="{D8E441A5-B28B-43E6-A4C8-FDE191F1E24B}" srcOrd="1" destOrd="0" presId="urn:microsoft.com/office/officeart/2005/8/layout/hierarchy1"/>
    <dgm:cxn modelId="{0EE13FA0-42F0-4FE7-9FB1-ED0BD7CEDA51}" type="presParOf" srcId="{752FFEF3-F18D-4F1D-B1E5-98FEDFA75971}" destId="{219900B3-955A-455D-8EAB-F15B110FB61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72F48D-9915-4279-A644-B132D7A0064D}">
      <dsp:nvSpPr>
        <dsp:cNvPr id="0" name=""/>
        <dsp:cNvSpPr/>
      </dsp:nvSpPr>
      <dsp:spPr>
        <a:xfrm>
          <a:off x="305181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9C311A-7F4F-494B-B10A-ED15789BDB5A}">
      <dsp:nvSpPr>
        <dsp:cNvPr id="0" name=""/>
        <dsp:cNvSpPr/>
      </dsp:nvSpPr>
      <dsp:spPr>
        <a:xfrm>
          <a:off x="229743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B83DAA-E735-458C-8DB4-E4294B5FD46F}">
      <dsp:nvSpPr>
        <dsp:cNvPr id="0" name=""/>
        <dsp:cNvSpPr/>
      </dsp:nvSpPr>
      <dsp:spPr>
        <a:xfrm>
          <a:off x="2297430" y="784098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986B08-2AE3-457B-9A64-7CF23F621040}">
      <dsp:nvSpPr>
        <dsp:cNvPr id="0" name=""/>
        <dsp:cNvSpPr/>
      </dsp:nvSpPr>
      <dsp:spPr>
        <a:xfrm>
          <a:off x="1543049" y="784098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FD9B2D-CE6F-4980-AB5E-8D64CCB5F57B}">
      <dsp:nvSpPr>
        <dsp:cNvPr id="0" name=""/>
        <dsp:cNvSpPr/>
      </dsp:nvSpPr>
      <dsp:spPr>
        <a:xfrm>
          <a:off x="1680209" y="228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A5AEA18-EBCF-48AF-A715-B42847AFA349}">
      <dsp:nvSpPr>
        <dsp:cNvPr id="0" name=""/>
        <dsp:cNvSpPr/>
      </dsp:nvSpPr>
      <dsp:spPr>
        <a:xfrm>
          <a:off x="1817369" y="130530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VP Global Sales</a:t>
          </a:r>
        </a:p>
      </dsp:txBody>
      <dsp:txXfrm>
        <a:off x="1840328" y="153489"/>
        <a:ext cx="1188522" cy="737951"/>
      </dsp:txXfrm>
    </dsp:sp>
    <dsp:sp modelId="{92E4AAF5-BA13-4482-9355-3988DE2A29BF}">
      <dsp:nvSpPr>
        <dsp:cNvPr id="0" name=""/>
        <dsp:cNvSpPr/>
      </dsp:nvSpPr>
      <dsp:spPr>
        <a:xfrm>
          <a:off x="925829" y="1143114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93A39AE-4908-4556-8558-A0CA30DC1BC5}">
      <dsp:nvSpPr>
        <dsp:cNvPr id="0" name=""/>
        <dsp:cNvSpPr/>
      </dsp:nvSpPr>
      <dsp:spPr>
        <a:xfrm>
          <a:off x="1062989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  <a:alpha val="9000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North American Sales</a:t>
          </a:r>
        </a:p>
      </dsp:txBody>
      <dsp:txXfrm>
        <a:off x="1085948" y="1296375"/>
        <a:ext cx="1188522" cy="737951"/>
      </dsp:txXfrm>
    </dsp:sp>
    <dsp:sp modelId="{6FF85BD4-4B0B-4C8E-B38B-F6E2237FE2A1}">
      <dsp:nvSpPr>
        <dsp:cNvPr id="0" name=""/>
        <dsp:cNvSpPr/>
      </dsp:nvSpPr>
      <dsp:spPr>
        <a:xfrm>
          <a:off x="2434590" y="1143114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0B8291-5544-42D8-A0CD-605EF3ACFEB6}">
      <dsp:nvSpPr>
        <dsp:cNvPr id="0" name=""/>
        <dsp:cNvSpPr/>
      </dsp:nvSpPr>
      <dsp:spPr>
        <a:xfrm>
          <a:off x="2571750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  <a:alpha val="9000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Global Sales</a:t>
          </a:r>
        </a:p>
      </dsp:txBody>
      <dsp:txXfrm>
        <a:off x="2594709" y="1296375"/>
        <a:ext cx="1188522" cy="737951"/>
      </dsp:txXfrm>
    </dsp:sp>
    <dsp:sp modelId="{0CBCF403-7616-4114-923E-D8AEC17437E4}">
      <dsp:nvSpPr>
        <dsp:cNvPr id="0" name=""/>
        <dsp:cNvSpPr/>
      </dsp:nvSpPr>
      <dsp:spPr>
        <a:xfrm>
          <a:off x="1680209" y="2285999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3EA53CA-6A47-4D37-BB25-627D27319E16}">
      <dsp:nvSpPr>
        <dsp:cNvPr id="0" name=""/>
        <dsp:cNvSpPr/>
      </dsp:nvSpPr>
      <dsp:spPr>
        <a:xfrm>
          <a:off x="1817369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European Sales</a:t>
          </a:r>
        </a:p>
      </dsp:txBody>
      <dsp:txXfrm>
        <a:off x="1840328" y="2439260"/>
        <a:ext cx="1188522" cy="737951"/>
      </dsp:txXfrm>
    </dsp:sp>
    <dsp:sp modelId="{BC1E067F-67EA-4AEA-8C43-23AC9F27C80A}">
      <dsp:nvSpPr>
        <dsp:cNvPr id="0" name=""/>
        <dsp:cNvSpPr/>
      </dsp:nvSpPr>
      <dsp:spPr>
        <a:xfrm>
          <a:off x="3188970" y="2285999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8E441A5-B28B-43E6-A4C8-FDE191F1E24B}">
      <dsp:nvSpPr>
        <dsp:cNvPr id="0" name=""/>
        <dsp:cNvSpPr/>
      </dsp:nvSpPr>
      <dsp:spPr>
        <a:xfrm>
          <a:off x="3326130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Pacific Rim Sales</a:t>
          </a:r>
        </a:p>
      </dsp:txBody>
      <dsp:txXfrm>
        <a:off x="3349089" y="2439260"/>
        <a:ext cx="1188522" cy="73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2010-02-08T15:15:00Z</dcterms:created>
  <dcterms:modified xsi:type="dcterms:W3CDTF">2010-02-08T16:13:00Z</dcterms:modified>
</cp:coreProperties>
</file>