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09DA8E" w14:textId="77777777" w:rsidR="002269C9" w:rsidRPr="008C2AB0" w:rsidRDefault="00471DEF" w:rsidP="00EC7BFF">
      <w:pPr>
        <w:pBdr>
          <w:top w:val="single" w:sz="4" w:space="1" w:color="auto"/>
          <w:left w:val="single" w:sz="4" w:space="4" w:color="auto"/>
          <w:bottom w:val="single" w:sz="4" w:space="1" w:color="auto"/>
          <w:right w:val="single" w:sz="4" w:space="4" w:color="auto"/>
        </w:pBdr>
        <w:shd w:val="clear" w:color="auto" w:fill="C3D69B" w:themeFill="accent3" w:themeFillTint="99"/>
        <w:rPr>
          <w:rFonts w:ascii="Trebuchet MS" w:hAnsi="Trebuchet MS"/>
          <w:b/>
          <w:color w:val="C0504D" w:themeColor="accent2"/>
          <w:sz w:val="48"/>
          <w:szCs w:val="48"/>
        </w:rPr>
      </w:pPr>
      <w:r w:rsidRPr="008C2AB0">
        <w:rPr>
          <w:rFonts w:ascii="Trebuchet MS" w:hAnsi="Trebuchet MS"/>
          <w:b/>
          <w:color w:val="C0504D" w:themeColor="accent2"/>
          <w:sz w:val="48"/>
          <w:szCs w:val="48"/>
        </w:rPr>
        <w:t>A word from the chairman</w:t>
      </w:r>
    </w:p>
    <w:p w14:paraId="6B124ABB" w14:textId="77777777" w:rsidR="002269C9" w:rsidRDefault="002269C9"/>
    <w:p w14:paraId="37C9DD46" w14:textId="095DB65A" w:rsidR="002269C9" w:rsidRDefault="00471DEF" w:rsidP="00F85ED5">
      <w:pPr>
        <w:jc w:val="both"/>
      </w:pPr>
      <w:r w:rsidRPr="00471DEF">
        <w:t xml:space="preserve">We’re </w:t>
      </w:r>
      <w:r w:rsidR="006E075E">
        <w:t>excited</w:t>
      </w:r>
      <w:r w:rsidRPr="00471DEF">
        <w:t xml:space="preserve"> to present this edition of </w:t>
      </w:r>
      <w:r w:rsidRPr="008C2AB0">
        <w:rPr>
          <w:i/>
        </w:rPr>
        <w:t>Outlander Cooking</w:t>
      </w:r>
      <w:proofErr w:type="gramStart"/>
      <w:r w:rsidRPr="008C2AB0">
        <w:rPr>
          <w:i/>
        </w:rPr>
        <w:t>!</w:t>
      </w:r>
      <w:r w:rsidRPr="00471DEF">
        <w:t>,</w:t>
      </w:r>
      <w:proofErr w:type="gramEnd"/>
      <w:r w:rsidRPr="00471DEF">
        <w:t xml:space="preserve"> </w:t>
      </w:r>
      <w:r w:rsidR="00901A56">
        <w:t xml:space="preserve">revised and expanded for </w:t>
      </w:r>
      <w:r w:rsidR="00B55895">
        <w:t>2010</w:t>
      </w:r>
      <w:r w:rsidR="00901A56">
        <w:t>.</w:t>
      </w:r>
    </w:p>
    <w:p w14:paraId="563A8B4A" w14:textId="77777777" w:rsidR="002269C9" w:rsidRDefault="002269C9" w:rsidP="00F85ED5">
      <w:pPr>
        <w:jc w:val="both"/>
      </w:pPr>
    </w:p>
    <w:p w14:paraId="1EFE6CF4" w14:textId="77777777" w:rsidR="002269C9" w:rsidRDefault="00471DEF" w:rsidP="00F85ED5">
      <w:pPr>
        <w:jc w:val="both"/>
      </w:pPr>
      <w:r w:rsidRPr="00471DEF">
        <w:t>Inside, you’ll find just enough inform</w:t>
      </w:r>
      <w:r>
        <w:t>a</w:t>
      </w:r>
      <w:r w:rsidRPr="00471DEF">
        <w:t>tion about our spices to whet your appetite. You’ll also find some of our favorite recipes, compiled by our staff in response to your letters and emails, telling us about how</w:t>
      </w:r>
      <w:r w:rsidR="00901A56">
        <w:t xml:space="preserve"> you’ve been using our spices.</w:t>
      </w:r>
    </w:p>
    <w:p w14:paraId="21A682AB" w14:textId="77777777" w:rsidR="002269C9" w:rsidRDefault="002269C9" w:rsidP="00F85ED5">
      <w:pPr>
        <w:jc w:val="both"/>
      </w:pPr>
    </w:p>
    <w:p w14:paraId="0BEF8C2D" w14:textId="77777777" w:rsidR="002269C9" w:rsidRDefault="006E075E" w:rsidP="00F85ED5">
      <w:pPr>
        <w:jc w:val="both"/>
      </w:pPr>
      <w:r w:rsidRPr="00471DEF">
        <w:t>Also, be sure to check out our Web site, outlanderspices.com, for even more recipes, as well as for ordering information. All the spices used in this book are available for immediate ordering, and we stock many more. If you don’t see it, ask, a</w:t>
      </w:r>
      <w:r w:rsidR="00901A56">
        <w:t>nd we’ll track it down for you.</w:t>
      </w:r>
    </w:p>
    <w:p w14:paraId="7FE15AB5" w14:textId="77777777" w:rsidR="002269C9" w:rsidRDefault="002269C9" w:rsidP="00F85ED5">
      <w:pPr>
        <w:jc w:val="both"/>
      </w:pPr>
    </w:p>
    <w:p w14:paraId="0361D316" w14:textId="77777777" w:rsidR="002269C9" w:rsidRDefault="00471DEF" w:rsidP="00F85ED5">
      <w:pPr>
        <w:jc w:val="both"/>
      </w:pPr>
      <w:r w:rsidRPr="00471DEF">
        <w:t>We’re sure you’ll find enough here to k</w:t>
      </w:r>
      <w:r w:rsidR="00901A56">
        <w:t>eep you cooking for some time!</w:t>
      </w:r>
    </w:p>
    <w:p w14:paraId="5AEB93E2" w14:textId="77777777" w:rsidR="002269C9" w:rsidRDefault="002269C9" w:rsidP="00F85ED5">
      <w:pPr>
        <w:jc w:val="both"/>
      </w:pPr>
    </w:p>
    <w:p w14:paraId="1A953B57" w14:textId="77777777" w:rsidR="002269C9" w:rsidRDefault="00901A56" w:rsidP="00F85ED5">
      <w:pPr>
        <w:jc w:val="both"/>
      </w:pPr>
      <w:r>
        <w:t>Enjoy!</w:t>
      </w:r>
    </w:p>
    <w:p w14:paraId="6A124435" w14:textId="77777777" w:rsidR="002269C9" w:rsidRDefault="002269C9" w:rsidP="00F85ED5">
      <w:pPr>
        <w:jc w:val="both"/>
      </w:pPr>
    </w:p>
    <w:p w14:paraId="59CF89A8" w14:textId="77777777" w:rsidR="002269C9" w:rsidRDefault="00901A56" w:rsidP="00F85ED5">
      <w:pPr>
        <w:jc w:val="both"/>
      </w:pPr>
      <w:r>
        <w:t>Sincerely,</w:t>
      </w:r>
    </w:p>
    <w:p w14:paraId="09E0DB29" w14:textId="77777777" w:rsidR="002269C9" w:rsidRDefault="00901A56" w:rsidP="00F85ED5">
      <w:pPr>
        <w:jc w:val="both"/>
      </w:pPr>
      <w:r>
        <w:t>Jake Andrews</w:t>
      </w:r>
    </w:p>
    <w:p w14:paraId="1244614E" w14:textId="77777777" w:rsidR="002269C9" w:rsidRDefault="00901A56" w:rsidP="00F85ED5">
      <w:pPr>
        <w:jc w:val="both"/>
      </w:pPr>
      <w:r>
        <w:t>Chairman</w:t>
      </w:r>
    </w:p>
    <w:p w14:paraId="6455A3A8" w14:textId="77777777" w:rsidR="002269C9" w:rsidRDefault="00471DEF" w:rsidP="00F85ED5">
      <w:pPr>
        <w:jc w:val="both"/>
      </w:pPr>
      <w:r w:rsidRPr="00471DEF">
        <w:t>Outlander</w:t>
      </w:r>
      <w:r w:rsidR="00901A56">
        <w:t xml:space="preserve"> Spices</w:t>
      </w:r>
    </w:p>
    <w:p w14:paraId="44745852" w14:textId="77777777" w:rsidR="002269C9" w:rsidRDefault="002269C9" w:rsidP="00F85ED5">
      <w:pPr>
        <w:jc w:val="both"/>
      </w:pPr>
    </w:p>
    <w:p w14:paraId="3E6D1808" w14:textId="77777777" w:rsidR="002269C9" w:rsidRDefault="00256C3C" w:rsidP="00F85ED5">
      <w:pPr>
        <w:jc w:val="both"/>
      </w:pPr>
      <w:r>
        <w:t>P.S. If you’re subscribed to our e-mail list, you already receive our newsletter, Outlander Weekly. In each edition, you’ll find even more great recipes. To subscribe to Outlander Weekly, simply visit OutlanderSpices.com today!</w:t>
      </w:r>
    </w:p>
    <w:p w14:paraId="7A3FC75D" w14:textId="77777777" w:rsidR="002269C9" w:rsidRPr="00B5629A" w:rsidRDefault="00471DEF">
      <w:pPr>
        <w:rPr>
          <w:rFonts w:ascii="Trebuchet MS" w:hAnsi="Trebuchet MS"/>
          <w:b/>
          <w:smallCaps/>
          <w:color w:val="C0504D" w:themeColor="accent2"/>
          <w:spacing w:val="30"/>
          <w:w w:val="150"/>
          <w:sz w:val="48"/>
          <w14:shadow w14:blurRad="50800" w14:dist="38100" w14:dir="2700000" w14:sx="100000" w14:sy="100000" w14:kx="0" w14:ky="0" w14:algn="tl">
            <w14:srgbClr w14:val="000000">
              <w14:alpha w14:val="60000"/>
            </w14:srgbClr>
          </w14:shadow>
        </w:rPr>
      </w:pPr>
      <w:r>
        <w:br w:type="page"/>
      </w:r>
      <w:r w:rsidR="00E82979" w:rsidRPr="00B5629A">
        <w:rPr>
          <w:rFonts w:ascii="Trebuchet MS" w:hAnsi="Trebuchet MS"/>
          <w:b/>
          <w:smallCaps/>
          <w:color w:val="C0504D" w:themeColor="accent2"/>
          <w:spacing w:val="30"/>
          <w:w w:val="150"/>
          <w:sz w:val="48"/>
          <w14:shadow w14:blurRad="50800" w14:dist="38100" w14:dir="2700000" w14:sx="100000" w14:sy="100000" w14:kx="0" w14:ky="0" w14:algn="tl">
            <w14:srgbClr w14:val="000000">
              <w14:alpha w14:val="60000"/>
            </w14:srgbClr>
          </w14:shadow>
        </w:rPr>
        <w:lastRenderedPageBreak/>
        <w:t>Contents</w:t>
      </w:r>
    </w:p>
    <w:p w14:paraId="7BD04087" w14:textId="77777777" w:rsidR="002269C9" w:rsidRDefault="002269C9"/>
    <w:p w14:paraId="7F488415" w14:textId="77777777" w:rsidR="002269C9" w:rsidRDefault="00E82979" w:rsidP="00631B7E">
      <w:pPr>
        <w:tabs>
          <w:tab w:val="right" w:leader="dot" w:pos="7200"/>
        </w:tabs>
      </w:pPr>
      <w:r w:rsidRPr="00C42CD1">
        <w:rPr>
          <w:highlight w:val="lightGray"/>
        </w:rPr>
        <w:t>The long history of spices</w:t>
      </w:r>
      <w:r w:rsidR="00E17BE2" w:rsidRPr="00C42CD1">
        <w:rPr>
          <w:highlight w:val="lightGray"/>
        </w:rPr>
        <w:tab/>
        <w:t>3</w:t>
      </w:r>
    </w:p>
    <w:p w14:paraId="1C002260" w14:textId="77777777" w:rsidR="002269C9" w:rsidRDefault="00E17BE2" w:rsidP="00631B7E">
      <w:pPr>
        <w:tabs>
          <w:tab w:val="right" w:leader="dot" w:pos="7200"/>
        </w:tabs>
      </w:pPr>
      <w:r w:rsidRPr="00C42CD1">
        <w:rPr>
          <w:highlight w:val="lightGray"/>
        </w:rPr>
        <w:t>Spice descriptions</w:t>
      </w:r>
      <w:r w:rsidRPr="00C42CD1">
        <w:rPr>
          <w:highlight w:val="lightGray"/>
        </w:rPr>
        <w:tab/>
        <w:t>5</w:t>
      </w:r>
    </w:p>
    <w:p w14:paraId="4C338362" w14:textId="77777777" w:rsidR="002269C9" w:rsidRDefault="00E82979" w:rsidP="00631B7E">
      <w:pPr>
        <w:tabs>
          <w:tab w:val="left" w:pos="1440"/>
          <w:tab w:val="right" w:leader="dot" w:pos="7200"/>
        </w:tabs>
      </w:pPr>
      <w:r>
        <w:tab/>
      </w:r>
      <w:r w:rsidR="00E17BE2">
        <w:t>Bay leaf</w:t>
      </w:r>
      <w:r w:rsidR="00E17BE2">
        <w:tab/>
        <w:t>5</w:t>
      </w:r>
    </w:p>
    <w:p w14:paraId="6F441D84" w14:textId="77777777" w:rsidR="002269C9" w:rsidRDefault="00E82979" w:rsidP="00631B7E">
      <w:pPr>
        <w:tabs>
          <w:tab w:val="left" w:pos="1440"/>
          <w:tab w:val="right" w:leader="dot" w:pos="7200"/>
        </w:tabs>
      </w:pPr>
      <w:r>
        <w:tab/>
      </w:r>
      <w:r w:rsidR="00E17BE2">
        <w:t>Cinnamon</w:t>
      </w:r>
      <w:r w:rsidR="00E17BE2">
        <w:tab/>
        <w:t>6</w:t>
      </w:r>
    </w:p>
    <w:p w14:paraId="232D45C5" w14:textId="77777777" w:rsidR="002269C9" w:rsidRDefault="00E82979" w:rsidP="00631B7E">
      <w:pPr>
        <w:tabs>
          <w:tab w:val="left" w:pos="1440"/>
          <w:tab w:val="right" w:leader="dot" w:pos="7200"/>
        </w:tabs>
      </w:pPr>
      <w:r>
        <w:tab/>
      </w:r>
      <w:r w:rsidR="00E17BE2">
        <w:t>Cloves</w:t>
      </w:r>
      <w:r w:rsidR="00E17BE2">
        <w:tab/>
        <w:t>7</w:t>
      </w:r>
    </w:p>
    <w:p w14:paraId="1ADA50F0" w14:textId="77777777" w:rsidR="002269C9" w:rsidRDefault="00E82979" w:rsidP="00631B7E">
      <w:pPr>
        <w:tabs>
          <w:tab w:val="left" w:pos="1440"/>
          <w:tab w:val="right" w:leader="dot" w:pos="7200"/>
        </w:tabs>
      </w:pPr>
      <w:r>
        <w:tab/>
      </w:r>
      <w:r w:rsidR="00E17BE2">
        <w:t>Coriander</w:t>
      </w:r>
      <w:r w:rsidR="00E17BE2">
        <w:tab/>
        <w:t>8</w:t>
      </w:r>
    </w:p>
    <w:p w14:paraId="445FCDC5" w14:textId="77777777" w:rsidR="002269C9" w:rsidRDefault="00E82979" w:rsidP="00631B7E">
      <w:pPr>
        <w:tabs>
          <w:tab w:val="left" w:pos="1440"/>
          <w:tab w:val="right" w:leader="dot" w:pos="7200"/>
        </w:tabs>
      </w:pPr>
      <w:r>
        <w:tab/>
      </w:r>
      <w:r w:rsidR="00E17BE2">
        <w:t>Cumin</w:t>
      </w:r>
      <w:r w:rsidR="00E17BE2">
        <w:tab/>
        <w:t>9</w:t>
      </w:r>
    </w:p>
    <w:p w14:paraId="2A65DC74" w14:textId="77777777" w:rsidR="002269C9" w:rsidRDefault="00E82979" w:rsidP="00631B7E">
      <w:pPr>
        <w:tabs>
          <w:tab w:val="left" w:pos="1440"/>
          <w:tab w:val="right" w:leader="dot" w:pos="7200"/>
        </w:tabs>
      </w:pPr>
      <w:r>
        <w:tab/>
      </w:r>
      <w:r w:rsidR="00E17BE2">
        <w:t>Nutmeg</w:t>
      </w:r>
      <w:r w:rsidR="00E17BE2">
        <w:tab/>
        <w:t>10</w:t>
      </w:r>
    </w:p>
    <w:p w14:paraId="20C71879" w14:textId="77777777" w:rsidR="002269C9" w:rsidRDefault="00E82979" w:rsidP="00631B7E">
      <w:pPr>
        <w:tabs>
          <w:tab w:val="left" w:pos="1440"/>
          <w:tab w:val="right" w:leader="dot" w:pos="7200"/>
        </w:tabs>
      </w:pPr>
      <w:r>
        <w:tab/>
      </w:r>
      <w:r w:rsidR="00E17BE2">
        <w:t>Pepper</w:t>
      </w:r>
      <w:r w:rsidR="00E17BE2">
        <w:tab/>
        <w:t>11</w:t>
      </w:r>
    </w:p>
    <w:p w14:paraId="110294A1" w14:textId="77777777" w:rsidR="002269C9" w:rsidRDefault="00E82979" w:rsidP="00631B7E">
      <w:pPr>
        <w:tabs>
          <w:tab w:val="left" w:pos="1440"/>
          <w:tab w:val="right" w:leader="dot" w:pos="7200"/>
        </w:tabs>
      </w:pPr>
      <w:r>
        <w:tab/>
      </w:r>
      <w:r w:rsidR="00E17BE2">
        <w:t>Star anise</w:t>
      </w:r>
      <w:r w:rsidR="00E17BE2">
        <w:tab/>
        <w:t>12</w:t>
      </w:r>
    </w:p>
    <w:p w14:paraId="2B0CA095" w14:textId="77777777" w:rsidR="002269C9" w:rsidRDefault="00E82979" w:rsidP="00631B7E">
      <w:pPr>
        <w:tabs>
          <w:tab w:val="left" w:pos="1440"/>
          <w:tab w:val="right" w:leader="dot" w:pos="7200"/>
        </w:tabs>
      </w:pPr>
      <w:r>
        <w:tab/>
      </w:r>
      <w:r w:rsidR="00E17BE2">
        <w:t>Turmeric</w:t>
      </w:r>
      <w:r w:rsidR="00E17BE2">
        <w:tab/>
        <w:t>13</w:t>
      </w:r>
    </w:p>
    <w:p w14:paraId="1E794188" w14:textId="77777777" w:rsidR="002269C9" w:rsidRDefault="00E82979" w:rsidP="00631B7E">
      <w:pPr>
        <w:tabs>
          <w:tab w:val="right" w:leader="dot" w:pos="7200"/>
        </w:tabs>
      </w:pPr>
      <w:r w:rsidRPr="00C42CD1">
        <w:rPr>
          <w:highlight w:val="lightGray"/>
        </w:rPr>
        <w:t>Recipes</w:t>
      </w:r>
      <w:r w:rsidRPr="00C42CD1">
        <w:rPr>
          <w:highlight w:val="lightGray"/>
        </w:rPr>
        <w:tab/>
      </w:r>
      <w:r w:rsidR="00E17BE2" w:rsidRPr="00C42CD1">
        <w:rPr>
          <w:highlight w:val="lightGray"/>
        </w:rPr>
        <w:t>14</w:t>
      </w:r>
    </w:p>
    <w:p w14:paraId="2CD3CA3C" w14:textId="77777777" w:rsidR="002269C9" w:rsidRDefault="00E82979" w:rsidP="00631B7E">
      <w:pPr>
        <w:tabs>
          <w:tab w:val="left" w:pos="1440"/>
          <w:tab w:val="right" w:leader="dot" w:pos="7200"/>
        </w:tabs>
      </w:pPr>
      <w:r>
        <w:tab/>
        <w:t>Spicy Buzzard Wings</w:t>
      </w:r>
      <w:r>
        <w:tab/>
      </w:r>
      <w:r w:rsidR="00E17BE2">
        <w:t>14</w:t>
      </w:r>
    </w:p>
    <w:p w14:paraId="540232BE" w14:textId="77777777" w:rsidR="002269C9" w:rsidRDefault="00E82979" w:rsidP="00631B7E">
      <w:pPr>
        <w:tabs>
          <w:tab w:val="left" w:pos="1440"/>
          <w:tab w:val="right" w:leader="dot" w:pos="7200"/>
        </w:tabs>
      </w:pPr>
      <w:r>
        <w:tab/>
      </w:r>
      <w:smartTag w:uri="urn:schemas-microsoft-com:office:smarttags" w:element="place">
        <w:r>
          <w:t>Montego Bay</w:t>
        </w:r>
      </w:smartTag>
      <w:r>
        <w:t xml:space="preserve"> Jerk Chicken</w:t>
      </w:r>
      <w:r>
        <w:tab/>
      </w:r>
      <w:r w:rsidR="00E17BE2">
        <w:t>15</w:t>
      </w:r>
    </w:p>
    <w:p w14:paraId="73617FC8" w14:textId="77777777" w:rsidR="002269C9" w:rsidRDefault="00E82979" w:rsidP="00631B7E">
      <w:pPr>
        <w:tabs>
          <w:tab w:val="left" w:pos="1440"/>
          <w:tab w:val="right" w:leader="dot" w:pos="7200"/>
        </w:tabs>
      </w:pPr>
      <w:r>
        <w:tab/>
        <w:t>Big D Veggie Chili</w:t>
      </w:r>
      <w:r>
        <w:tab/>
      </w:r>
      <w:r w:rsidR="00E17BE2">
        <w:t>16</w:t>
      </w:r>
    </w:p>
    <w:p w14:paraId="7E7016E9" w14:textId="77777777" w:rsidR="002269C9" w:rsidRPr="008C2AB0" w:rsidRDefault="00E82979" w:rsidP="00631B7E">
      <w:pPr>
        <w:tabs>
          <w:tab w:val="left" w:pos="1440"/>
          <w:tab w:val="right" w:leader="dot" w:pos="7200"/>
        </w:tabs>
        <w:rPr>
          <w:lang w:val="fr-FR"/>
        </w:rPr>
      </w:pPr>
      <w:r>
        <w:tab/>
      </w:r>
      <w:r w:rsidRPr="008C2AB0">
        <w:rPr>
          <w:lang w:val="fr-FR"/>
        </w:rPr>
        <w:t>Crème Br</w:t>
      </w:r>
      <w:r w:rsidR="00D02276" w:rsidRPr="008C2AB0">
        <w:rPr>
          <w:lang w:val="fr-FR"/>
        </w:rPr>
        <w:t>û</w:t>
      </w:r>
      <w:r w:rsidRPr="008C2AB0">
        <w:rPr>
          <w:lang w:val="fr-FR"/>
        </w:rPr>
        <w:t>l</w:t>
      </w:r>
      <w:r w:rsidR="00D02276" w:rsidRPr="008C2AB0">
        <w:rPr>
          <w:lang w:val="fr-FR"/>
        </w:rPr>
        <w:t>é</w:t>
      </w:r>
      <w:r w:rsidRPr="008C2AB0">
        <w:rPr>
          <w:lang w:val="fr-FR"/>
        </w:rPr>
        <w:t>e</w:t>
      </w:r>
      <w:r w:rsidRPr="008C2AB0">
        <w:rPr>
          <w:lang w:val="fr-FR"/>
        </w:rPr>
        <w:tab/>
      </w:r>
      <w:r w:rsidR="00E17BE2" w:rsidRPr="008C2AB0">
        <w:rPr>
          <w:lang w:val="fr-FR"/>
        </w:rPr>
        <w:t>17</w:t>
      </w:r>
    </w:p>
    <w:p w14:paraId="2D2BE135" w14:textId="77777777" w:rsidR="002269C9" w:rsidRPr="008C2AB0" w:rsidRDefault="00E82979" w:rsidP="00631B7E">
      <w:pPr>
        <w:tabs>
          <w:tab w:val="left" w:pos="1440"/>
          <w:tab w:val="right" w:leader="dot" w:pos="7200"/>
        </w:tabs>
        <w:rPr>
          <w:lang w:val="fr-FR"/>
        </w:rPr>
      </w:pPr>
      <w:r w:rsidRPr="008C2AB0">
        <w:rPr>
          <w:lang w:val="fr-FR"/>
        </w:rPr>
        <w:tab/>
      </w:r>
      <w:proofErr w:type="spellStart"/>
      <w:r w:rsidRPr="008C2AB0">
        <w:rPr>
          <w:lang w:val="fr-FR"/>
        </w:rPr>
        <w:t>Wasabi</w:t>
      </w:r>
      <w:proofErr w:type="spellEnd"/>
      <w:r w:rsidRPr="008C2AB0">
        <w:rPr>
          <w:lang w:val="fr-FR"/>
        </w:rPr>
        <w:t xml:space="preserve"> </w:t>
      </w:r>
      <w:proofErr w:type="spellStart"/>
      <w:r w:rsidRPr="008C2AB0">
        <w:rPr>
          <w:lang w:val="fr-FR"/>
        </w:rPr>
        <w:t>Pork</w:t>
      </w:r>
      <w:proofErr w:type="spellEnd"/>
      <w:r w:rsidRPr="008C2AB0">
        <w:rPr>
          <w:lang w:val="fr-FR"/>
        </w:rPr>
        <w:t xml:space="preserve"> </w:t>
      </w:r>
      <w:proofErr w:type="spellStart"/>
      <w:r w:rsidRPr="008C2AB0">
        <w:rPr>
          <w:lang w:val="fr-FR"/>
        </w:rPr>
        <w:t>Tenderloin</w:t>
      </w:r>
      <w:proofErr w:type="spellEnd"/>
      <w:r w:rsidR="00E17BE2" w:rsidRPr="008C2AB0">
        <w:rPr>
          <w:lang w:val="fr-FR"/>
        </w:rPr>
        <w:tab/>
        <w:t>18</w:t>
      </w:r>
    </w:p>
    <w:p w14:paraId="076B6BC6" w14:textId="77777777" w:rsidR="002269C9" w:rsidRPr="0032606E" w:rsidRDefault="00E82979">
      <w:pPr>
        <w:rPr>
          <w:rFonts w:ascii="Trebuchet MS" w:hAnsi="Trebuchet MS"/>
          <w:b/>
          <w:smallCaps/>
          <w:color w:val="C0504D"/>
          <w:spacing w:val="40"/>
          <w:sz w:val="48"/>
          <w:szCs w:val="48"/>
          <w14:shadow w14:blurRad="50800" w14:dist="38100" w14:dir="2700000" w14:sx="100000" w14:sy="100000" w14:kx="0" w14:ky="0" w14:algn="tl">
            <w14:srgbClr w14:val="000000">
              <w14:alpha w14:val="60000"/>
            </w14:srgbClr>
          </w14:shadow>
        </w:rPr>
      </w:pPr>
      <w:r w:rsidRPr="00F85ED5">
        <w:rPr>
          <w:b/>
        </w:rPr>
        <w:br w:type="page"/>
      </w:r>
      <w:r w:rsidR="00471DEF" w:rsidRPr="0032606E">
        <w:rPr>
          <w:rFonts w:ascii="Trebuchet MS" w:hAnsi="Trebuchet MS"/>
          <w:b/>
          <w:smallCaps/>
          <w:color w:val="C0504D"/>
          <w:spacing w:val="40"/>
          <w:sz w:val="48"/>
          <w:szCs w:val="48"/>
          <w14:shadow w14:blurRad="50800" w14:dist="38100" w14:dir="2700000" w14:sx="100000" w14:sy="100000" w14:kx="0" w14:ky="0" w14:algn="tl">
            <w14:srgbClr w14:val="000000">
              <w14:alpha w14:val="60000"/>
            </w14:srgbClr>
          </w14:shadow>
        </w:rPr>
        <w:lastRenderedPageBreak/>
        <w:t>The long history of spices</w:t>
      </w:r>
    </w:p>
    <w:p w14:paraId="3F124347" w14:textId="77777777" w:rsidR="002269C9" w:rsidRDefault="002269C9"/>
    <w:p w14:paraId="3AABC50C" w14:textId="77777777" w:rsidR="002269C9" w:rsidRDefault="002269C9"/>
    <w:p w14:paraId="6AB3376C" w14:textId="77777777" w:rsidR="002269C9" w:rsidRDefault="00471DEF">
      <w:pPr>
        <w:rPr>
          <w:b/>
          <w:i/>
          <w:color w:val="C0504D"/>
          <w:sz w:val="28"/>
          <w:szCs w:val="28"/>
        </w:rPr>
      </w:pPr>
      <w:r w:rsidRPr="00947E1B">
        <w:rPr>
          <w:b/>
          <w:i/>
          <w:color w:val="C0504D"/>
          <w:sz w:val="28"/>
          <w:szCs w:val="28"/>
        </w:rPr>
        <w:t>Introduction</w:t>
      </w:r>
    </w:p>
    <w:p w14:paraId="786210CF" w14:textId="77777777" w:rsidR="002269C9" w:rsidRDefault="001A053B">
      <w:r w:rsidRPr="001A053B">
        <w:t>You already know that having a well-stocked spice rack or cabinet is essential to preparing a good meal, and you probably have rescued more than one dish by having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and discover new lands.</w:t>
      </w:r>
    </w:p>
    <w:p w14:paraId="652BC896" w14:textId="77777777" w:rsidR="002269C9" w:rsidRDefault="001A053B">
      <w:r w:rsidRPr="001A053B">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 cure an ailing recipe or two.</w:t>
      </w:r>
    </w:p>
    <w:p w14:paraId="5BBB1834" w14:textId="77777777" w:rsidR="002269C9" w:rsidRDefault="002269C9"/>
    <w:p w14:paraId="339C6A71" w14:textId="77777777" w:rsidR="002269C9" w:rsidRDefault="002269C9"/>
    <w:p w14:paraId="12AC4BF1" w14:textId="77777777" w:rsidR="002269C9" w:rsidRDefault="00984DC6">
      <w:pPr>
        <w:rPr>
          <w:b/>
          <w:i/>
          <w:color w:val="C0504D"/>
          <w:sz w:val="28"/>
          <w:szCs w:val="28"/>
        </w:rPr>
      </w:pPr>
      <w:r w:rsidRPr="00947E1B">
        <w:rPr>
          <w:b/>
          <w:i/>
          <w:color w:val="C0504D"/>
          <w:sz w:val="28"/>
          <w:szCs w:val="28"/>
        </w:rPr>
        <w:t>The medicinal use of spices</w:t>
      </w:r>
    </w:p>
    <w:p w14:paraId="76EA1CB0" w14:textId="77777777" w:rsidR="002269C9" w:rsidRDefault="002269C9">
      <w:pPr>
        <w:rPr>
          <w:b/>
          <w:i/>
        </w:rPr>
      </w:pPr>
    </w:p>
    <w:p w14:paraId="0E5B785D" w14:textId="77777777" w:rsidR="002269C9" w:rsidRPr="00C42CD1" w:rsidRDefault="00984DC6">
      <w:pPr>
        <w:rPr>
          <w:i/>
          <w:color w:val="9BBB59" w:themeColor="accent3"/>
          <w:u w:val="single"/>
          <w14:textFill>
            <w14:solidFill>
              <w14:schemeClr w14:val="accent3">
                <w14:lumMod w14:val="50000"/>
              </w14:schemeClr>
            </w14:solidFill>
          </w14:textFill>
        </w:rPr>
      </w:pPr>
      <w:r w:rsidRPr="00C42CD1">
        <w:rPr>
          <w:i/>
          <w:color w:val="9BBB59" w:themeColor="accent3"/>
          <w:u w:val="single"/>
          <w14:textFill>
            <w14:solidFill>
              <w14:schemeClr w14:val="accent3">
                <w14:lumMod w14:val="50000"/>
              </w14:schemeClr>
            </w14:solidFill>
          </w14:textFill>
        </w:rPr>
        <w:t>Spices as ancient medicine</w:t>
      </w:r>
    </w:p>
    <w:p w14:paraId="662534F7" w14:textId="77777777" w:rsidR="002269C9" w:rsidRDefault="002269C9">
      <w:pPr>
        <w:rPr>
          <w:i/>
        </w:rPr>
      </w:pPr>
    </w:p>
    <w:p w14:paraId="3C6DD5E0" w14:textId="77777777" w:rsidR="002269C9" w:rsidRDefault="001A053B">
      <w:r w:rsidRPr="001A053B">
        <w:t>The people who first used spices likely were not looking to flavor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been lured to it for this reason?</w:t>
      </w:r>
    </w:p>
    <w:p w14:paraId="5CB2CCAA" w14:textId="77777777" w:rsidR="002269C9" w:rsidRDefault="001A053B">
      <w:pPr>
        <w:ind w:firstLine="720"/>
      </w:pPr>
      <w:r w:rsidRPr="001A053B">
        <w:t>In terms of medicine, two main theories dominated the use of spices. The first held that the physical appearance or nature of the vegetation provided a suggestion as to what medical condition it ought to remedy. For example, an herb that produces a red juice when squeezed ought to indicate its use in healing wounds. Likewise, an herb or plant that grows on stony ground might be used to treat kidney stones.</w:t>
      </w:r>
    </w:p>
    <w:p w14:paraId="52626AE0" w14:textId="77777777" w:rsidR="002269C9" w:rsidRDefault="001A053B">
      <w:pPr>
        <w:ind w:firstLine="720"/>
      </w:pPr>
      <w:r w:rsidRPr="001A053B">
        <w:t xml:space="preserve">Another doctrine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If you’ve ever heard of someone described as sanguine, phlegmatic, choleric, or melancholic, then you’re aware of the consequences of this view of herbal medicine—until the </w:t>
      </w:r>
      <w:r w:rsidR="00D02276">
        <w:t>s</w:t>
      </w:r>
      <w:r w:rsidRPr="001A053B">
        <w:t>eventeenth century, Western medicine divided matter into these four elements, which corresponded to air, water, fire, and earth, and treatment of illnesses was guided by the belief that these “humors” ought to exist in balance with one another.</w:t>
      </w:r>
    </w:p>
    <w:p w14:paraId="24AAFA67" w14:textId="77777777" w:rsidR="002269C9" w:rsidRDefault="002269C9"/>
    <w:p w14:paraId="4E5511E4" w14:textId="77777777" w:rsidR="002269C9" w:rsidRPr="00C42CD1" w:rsidRDefault="00471DEF">
      <w:pPr>
        <w:rPr>
          <w:i/>
          <w:color w:val="9BBB59" w:themeColor="accent3"/>
          <w:u w:val="single"/>
          <w14:textFill>
            <w14:solidFill>
              <w14:schemeClr w14:val="accent3">
                <w14:lumMod w14:val="50000"/>
              </w14:schemeClr>
            </w14:solidFill>
          </w14:textFill>
        </w:rPr>
      </w:pPr>
      <w:r w:rsidRPr="00C42CD1">
        <w:rPr>
          <w:i/>
          <w:color w:val="9BBB59" w:themeColor="accent3"/>
          <w:u w:val="single"/>
          <w14:textFill>
            <w14:solidFill>
              <w14:schemeClr w14:val="accent3">
                <w14:lumMod w14:val="50000"/>
              </w14:schemeClr>
            </w14:solidFill>
          </w14:textFill>
        </w:rPr>
        <w:t>Spices as modern medicine</w:t>
      </w:r>
    </w:p>
    <w:p w14:paraId="309C34D1" w14:textId="77777777" w:rsidR="002269C9" w:rsidRDefault="002269C9"/>
    <w:p w14:paraId="73A2F95C" w14:textId="77777777" w:rsidR="002269C9" w:rsidRDefault="001A053B">
      <w:r w:rsidRPr="00471DEF">
        <w:lastRenderedPageBreak/>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proofErr w:type="spellStart"/>
      <w:r>
        <w:t>FluRid</w:t>
      </w:r>
      <w:proofErr w:type="spellEnd"/>
      <w:r w:rsidRPr="00471DEF">
        <w:t xml:space="preserve">, which may be </w:t>
      </w:r>
      <w:r>
        <w:t xml:space="preserve">one of </w:t>
      </w:r>
      <w:r w:rsidRPr="00471DEF">
        <w:t xml:space="preserve">the </w:t>
      </w:r>
      <w:r>
        <w:t xml:space="preserve">only drugs able to reduce the </w:t>
      </w:r>
      <w:proofErr w:type="spellStart"/>
      <w:r>
        <w:t>ser</w:t>
      </w:r>
      <w:r w:rsidRPr="00471DEF">
        <w:t>erity</w:t>
      </w:r>
      <w:proofErr w:type="spellEnd"/>
      <w:r w:rsidRPr="00471DEF">
        <w:t xml:space="preserve"> of the “Bird Flu” that has been in the news. The plant, from which we also get one of Outlander Spices’ most popular products, contains a necessary ingredient of the flu medicine.</w:t>
      </w:r>
    </w:p>
    <w:p w14:paraId="4E452A8B" w14:textId="77777777" w:rsidR="002269C9" w:rsidRDefault="002269C9"/>
    <w:p w14:paraId="4E7DF488" w14:textId="77777777" w:rsidR="002269C9" w:rsidRDefault="002269C9"/>
    <w:p w14:paraId="511ADDAC" w14:textId="77777777" w:rsidR="002269C9" w:rsidRDefault="00331218">
      <w:pPr>
        <w:rPr>
          <w:color w:val="C0504D"/>
          <w:sz w:val="28"/>
          <w:szCs w:val="28"/>
        </w:rPr>
      </w:pPr>
      <w:r w:rsidRPr="00A65F1D">
        <w:rPr>
          <w:b/>
          <w:i/>
          <w:color w:val="C0504D"/>
          <w:sz w:val="28"/>
          <w:szCs w:val="28"/>
        </w:rPr>
        <w:t>The spice trade</w:t>
      </w:r>
    </w:p>
    <w:p w14:paraId="0EB6E847" w14:textId="77777777" w:rsidR="002269C9" w:rsidRDefault="002269C9">
      <w:pPr>
        <w:rPr>
          <w:b/>
          <w:i/>
        </w:rPr>
      </w:pPr>
    </w:p>
    <w:p w14:paraId="19F9A8A3" w14:textId="77777777" w:rsidR="002269C9" w:rsidRPr="00C42CD1" w:rsidRDefault="00331218">
      <w:pPr>
        <w:rPr>
          <w:i/>
          <w:color w:val="9BBB59" w:themeColor="accent3"/>
          <w:u w:val="single"/>
          <w14:textFill>
            <w14:solidFill>
              <w14:schemeClr w14:val="accent3">
                <w14:lumMod w14:val="50000"/>
              </w14:schemeClr>
            </w14:solidFill>
          </w14:textFill>
        </w:rPr>
      </w:pPr>
      <w:r w:rsidRPr="00C42CD1">
        <w:rPr>
          <w:i/>
          <w:color w:val="9BBB59" w:themeColor="accent3"/>
          <w:u w:val="single"/>
          <w14:textFill>
            <w14:solidFill>
              <w14:schemeClr w14:val="accent3">
                <w14:lumMod w14:val="50000"/>
              </w14:schemeClr>
            </w14:solidFill>
          </w14:textFill>
        </w:rPr>
        <w:t>A funny thing happened on the way to the Spice Lands…</w:t>
      </w:r>
    </w:p>
    <w:p w14:paraId="19C73B93" w14:textId="77777777" w:rsidR="002269C9" w:rsidRDefault="002269C9">
      <w:pPr>
        <w:rPr>
          <w:i/>
        </w:rPr>
      </w:pPr>
    </w:p>
    <w:p w14:paraId="0B453F63" w14:textId="224B3A02" w:rsidR="002269C9" w:rsidRDefault="00F10E44">
      <w:r w:rsidRPr="00F10E44">
        <w:t>The spice trade</w:t>
      </w:r>
      <w:r w:rsidR="009F7F78">
        <w:t xml:space="preserve"> </w:t>
      </w:r>
      <w:r w:rsidR="00331218" w:rsidRPr="00471DEF">
        <w:t>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14:paraId="7A9D694A" w14:textId="77777777" w:rsidR="002269C9" w:rsidRDefault="00331218">
      <w:pPr>
        <w:ind w:firstLine="720"/>
      </w:pPr>
      <w:r w:rsidRPr="00471DEF">
        <w:t xml:space="preserve">On October 19, 1492, </w:t>
      </w:r>
      <w:smartTag w:uri="urn:schemas-microsoft-com:office:smarttags" w:element="place">
        <w:smartTag w:uri="urn:schemas-microsoft-com:office:smarttags" w:element="City">
          <w:r w:rsidRPr="00471DEF">
            <w:t>Columbus</w:t>
          </w:r>
        </w:smartTag>
      </w:smartTag>
      <w:r w:rsidRPr="00471DEF">
        <w:t xml:space="preserve"> wrote in his journal, “It is true that in the event of finding places where there is gold or spices in quantity I should remain until I had collected as much as I could.” While he didn’t find the source of those valuable spices that he was searching for, he did manage to bring a previously unknown continent to the attention of European explorers. Meanwhile, however, </w:t>
      </w:r>
      <w:smartTag w:uri="urn:schemas-microsoft-com:office:smarttags" w:element="place">
        <w:smartTag w:uri="urn:schemas-microsoft-com:office:smarttags" w:element="City">
          <w:r w:rsidRPr="00471DEF">
            <w:t>Columbus</w:t>
          </w:r>
        </w:smartTag>
      </w:smartTag>
      <w:r w:rsidRPr="00471DEF">
        <w:t xml:space="preserve"> wasn’t ready to concede defeat so easily. He christened the native peoples he found “Indians” and called the spicy </w:t>
      </w:r>
      <w:proofErr w:type="spellStart"/>
      <w:r w:rsidRPr="00471DEF">
        <w:t>chilis</w:t>
      </w:r>
      <w:proofErr w:type="spellEnd"/>
      <w:r w:rsidRPr="00471DEF">
        <w:t xml:space="preserve"> he ate “peppers,” believing he had discovered t</w:t>
      </w:r>
      <w:r>
        <w:t>he source of that coveted spice.</w:t>
      </w:r>
    </w:p>
    <w:p w14:paraId="03DD4229" w14:textId="77777777" w:rsidR="002269C9" w:rsidRDefault="002269C9">
      <w:pPr>
        <w:ind w:firstLine="720"/>
      </w:pPr>
    </w:p>
    <w:p w14:paraId="5A3FBF30" w14:textId="77777777" w:rsidR="002269C9" w:rsidRDefault="00590CAC">
      <w:pPr>
        <w:rPr>
          <w:b/>
        </w:rPr>
      </w:pPr>
      <w:r>
        <w:rPr>
          <w:b/>
        </w:rPr>
        <w:br w:type="page"/>
      </w:r>
    </w:p>
    <w:p w14:paraId="5A96794A" w14:textId="77777777" w:rsidR="002269C9" w:rsidRDefault="001A053B">
      <w:pPr>
        <w:rPr>
          <w:b/>
        </w:rPr>
      </w:pPr>
      <w:r w:rsidRPr="00471DEF">
        <w:rPr>
          <w:b/>
        </w:rPr>
        <w:lastRenderedPageBreak/>
        <w:t>Bay leaf</w:t>
      </w:r>
    </w:p>
    <w:p w14:paraId="59B7F874" w14:textId="77777777" w:rsidR="002269C9" w:rsidRDefault="001A053B">
      <w:r w:rsidRPr="00471DEF">
        <w:t xml:space="preserve">Scientific name: </w:t>
      </w:r>
      <w:proofErr w:type="spellStart"/>
      <w:r w:rsidRPr="00471DEF">
        <w:t>Laurus</w:t>
      </w:r>
      <w:proofErr w:type="spellEnd"/>
      <w:r w:rsidRPr="00471DEF">
        <w:t xml:space="preserve"> </w:t>
      </w:r>
      <w:proofErr w:type="spellStart"/>
      <w:r w:rsidRPr="00471DEF">
        <w:t>nobilis</w:t>
      </w:r>
      <w:proofErr w:type="spellEnd"/>
    </w:p>
    <w:p w14:paraId="01C35B8D" w14:textId="77777777" w:rsidR="002269C9" w:rsidRDefault="002269C9"/>
    <w:p w14:paraId="3E9BE8CB" w14:textId="77777777" w:rsidR="002269C9" w:rsidRDefault="009A5466">
      <w:r>
        <w:rPr>
          <w:noProof/>
        </w:rPr>
        <w:drawing>
          <wp:inline distT="0" distB="0" distL="0" distR="0" wp14:editId="3CC78035">
            <wp:extent cx="1019175" cy="1019175"/>
            <wp:effectExtent l="0" t="0" r="0" b="0"/>
            <wp:docPr id="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7E3E92E7" w14:textId="77777777" w:rsidR="002269C9" w:rsidRDefault="002269C9">
      <w:pPr>
        <w:rPr>
          <w:i/>
        </w:rPr>
      </w:pPr>
    </w:p>
    <w:p w14:paraId="4196B2FC" w14:textId="77777777" w:rsidR="002269C9" w:rsidRDefault="001A053B">
      <w:pPr>
        <w:rPr>
          <w:i/>
        </w:rPr>
      </w:pPr>
      <w:r w:rsidRPr="00471DEF">
        <w:rPr>
          <w:i/>
        </w:rPr>
        <w:t>About this spice</w:t>
      </w:r>
    </w:p>
    <w:p w14:paraId="4D5D4C2E" w14:textId="77777777" w:rsidR="002269C9" w:rsidRDefault="001A053B">
      <w:r w:rsidRPr="00471DEF">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14:paraId="0F406A5D" w14:textId="77777777" w:rsidR="002269C9" w:rsidRDefault="002269C9"/>
    <w:p w14:paraId="353D299C" w14:textId="77777777" w:rsidR="002269C9" w:rsidRDefault="001A053B">
      <w:pPr>
        <w:rPr>
          <w:i/>
        </w:rPr>
      </w:pPr>
      <w:r w:rsidRPr="00471DEF">
        <w:rPr>
          <w:i/>
        </w:rPr>
        <w:t>How to use this spice</w:t>
      </w:r>
    </w:p>
    <w:p w14:paraId="06720584" w14:textId="77777777" w:rsidR="002269C9" w:rsidRDefault="001A053B">
      <w:r w:rsidRPr="00471DEF">
        <w:t>The various uses of bay leaf are too many to list, but we’ll list a few that you’ll find especially welcome in your kitchen. But don’t get carried away! Bay leaf is a powerful spice—a half of a leaf is usually enough to begin with. Use bay leaf to flavor the following:</w:t>
      </w:r>
    </w:p>
    <w:p w14:paraId="5F4A4323" w14:textId="77777777" w:rsidR="002269C9" w:rsidRDefault="002269C9"/>
    <w:p w14:paraId="3EFE79AB" w14:textId="77777777" w:rsidR="002269C9" w:rsidRDefault="001A053B">
      <w:pPr>
        <w:pStyle w:val="NormalIndent"/>
        <w:numPr>
          <w:ilvl w:val="0"/>
          <w:numId w:val="1"/>
        </w:numPr>
      </w:pPr>
      <w:r w:rsidRPr="00471DEF">
        <w:t>marinades</w:t>
      </w:r>
    </w:p>
    <w:p w14:paraId="438E7ACD" w14:textId="77777777" w:rsidR="002269C9" w:rsidRDefault="001A053B">
      <w:pPr>
        <w:pStyle w:val="NormalIndent"/>
        <w:numPr>
          <w:ilvl w:val="0"/>
          <w:numId w:val="1"/>
        </w:numPr>
      </w:pPr>
      <w:r w:rsidRPr="00471DEF">
        <w:t>stews and soups</w:t>
      </w:r>
    </w:p>
    <w:p w14:paraId="4C09D09B" w14:textId="77777777" w:rsidR="002269C9" w:rsidRDefault="001A053B">
      <w:pPr>
        <w:pStyle w:val="NormalIndent"/>
        <w:numPr>
          <w:ilvl w:val="0"/>
          <w:numId w:val="1"/>
        </w:numPr>
      </w:pPr>
      <w:r w:rsidRPr="00471DEF">
        <w:t>dishes that use cooked tomatoes</w:t>
      </w:r>
    </w:p>
    <w:p w14:paraId="2F94A4C0" w14:textId="77777777" w:rsidR="002269C9" w:rsidRDefault="001A053B">
      <w:pPr>
        <w:pStyle w:val="NormalIndent"/>
        <w:numPr>
          <w:ilvl w:val="0"/>
          <w:numId w:val="1"/>
        </w:numPr>
      </w:pPr>
      <w:r w:rsidRPr="00471DEF">
        <w:t>fish</w:t>
      </w:r>
    </w:p>
    <w:p w14:paraId="74811670" w14:textId="77777777" w:rsidR="002269C9" w:rsidRDefault="001A053B">
      <w:pPr>
        <w:pStyle w:val="NormalIndent"/>
        <w:numPr>
          <w:ilvl w:val="0"/>
          <w:numId w:val="1"/>
        </w:numPr>
      </w:pPr>
      <w:r w:rsidRPr="00471DEF">
        <w:t>puddings and sauces</w:t>
      </w:r>
    </w:p>
    <w:p w14:paraId="1746CBD6" w14:textId="77777777" w:rsidR="002269C9" w:rsidRDefault="001A053B">
      <w:pPr>
        <w:pStyle w:val="NormalIndent"/>
        <w:numPr>
          <w:ilvl w:val="0"/>
          <w:numId w:val="1"/>
        </w:numPr>
      </w:pPr>
      <w:r w:rsidRPr="00471DEF">
        <w:t>pickles</w:t>
      </w:r>
    </w:p>
    <w:p w14:paraId="1206A20B" w14:textId="77777777" w:rsidR="002269C9" w:rsidRDefault="002269C9"/>
    <w:p w14:paraId="2383368C" w14:textId="77777777" w:rsidR="002269C9" w:rsidRDefault="001A053B">
      <w:pPr>
        <w:rPr>
          <w:i/>
        </w:rPr>
      </w:pPr>
      <w:r w:rsidRPr="00471DEF">
        <w:rPr>
          <w:i/>
        </w:rPr>
        <w:t>Spice trivia</w:t>
      </w:r>
    </w:p>
    <w:p w14:paraId="7BD05553" w14:textId="77777777" w:rsidR="002269C9" w:rsidRDefault="001A053B">
      <w:r w:rsidRPr="00471DEF">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14:paraId="02664166" w14:textId="77777777" w:rsidR="002269C9" w:rsidRDefault="002269C9"/>
    <w:p w14:paraId="27E79D6E" w14:textId="77777777" w:rsidR="002269C9" w:rsidRDefault="001A053B">
      <w:pPr>
        <w:rPr>
          <w:b/>
        </w:rPr>
      </w:pPr>
      <w:r>
        <w:br w:type="page"/>
      </w:r>
      <w:r w:rsidRPr="00471DEF">
        <w:rPr>
          <w:b/>
        </w:rPr>
        <w:lastRenderedPageBreak/>
        <w:t>Cinnamon</w:t>
      </w:r>
    </w:p>
    <w:p w14:paraId="7B8F415A" w14:textId="77777777" w:rsidR="002269C9" w:rsidRDefault="001A053B">
      <w:r w:rsidRPr="00471DEF">
        <w:t xml:space="preserve">Scientific name: </w:t>
      </w:r>
      <w:proofErr w:type="spellStart"/>
      <w:r w:rsidRPr="00471DEF">
        <w:t>Cinnamomum</w:t>
      </w:r>
      <w:proofErr w:type="spellEnd"/>
      <w:r w:rsidRPr="00471DEF">
        <w:t xml:space="preserve"> </w:t>
      </w:r>
      <w:proofErr w:type="spellStart"/>
      <w:r w:rsidRPr="00471DEF">
        <w:t>verum</w:t>
      </w:r>
      <w:proofErr w:type="spellEnd"/>
    </w:p>
    <w:p w14:paraId="41CB19F9" w14:textId="77777777" w:rsidR="002269C9" w:rsidRDefault="002269C9"/>
    <w:p w14:paraId="27B03E19" w14:textId="77777777" w:rsidR="002269C9" w:rsidRDefault="009A5466">
      <w:r>
        <w:rPr>
          <w:noProof/>
        </w:rPr>
        <w:drawing>
          <wp:inline distT="0" distB="0" distL="0" distR="0" wp14:editId="4C8E543C">
            <wp:extent cx="1019175" cy="1019175"/>
            <wp:effectExtent l="0" t="0" r="0" b="0"/>
            <wp:docPr id="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2F4B1A5A" w14:textId="77777777" w:rsidR="002269C9" w:rsidRDefault="002269C9"/>
    <w:p w14:paraId="6F3EBD4B" w14:textId="77777777" w:rsidR="002269C9" w:rsidRDefault="001A053B">
      <w:pPr>
        <w:rPr>
          <w:i/>
        </w:rPr>
      </w:pPr>
      <w:r w:rsidRPr="00471DEF">
        <w:rPr>
          <w:i/>
        </w:rPr>
        <w:t>About this spice</w:t>
      </w:r>
    </w:p>
    <w:p w14:paraId="54F0D4D7" w14:textId="77777777" w:rsidR="002269C9" w:rsidRDefault="001A053B">
      <w:r w:rsidRPr="00471DEF">
        <w:t>A member of the same family (</w:t>
      </w:r>
      <w:proofErr w:type="spellStart"/>
      <w:r w:rsidRPr="00471DEF">
        <w:t>Lauraceae</w:t>
      </w:r>
      <w:proofErr w:type="spellEnd"/>
      <w:r w:rsidRPr="00471DEF">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w:t>
      </w:r>
      <w:r>
        <w:t>kly.</w:t>
      </w:r>
    </w:p>
    <w:p w14:paraId="362219D7" w14:textId="77777777" w:rsidR="002269C9" w:rsidRDefault="002269C9"/>
    <w:p w14:paraId="55462FDC" w14:textId="77777777" w:rsidR="002269C9" w:rsidRDefault="001A053B">
      <w:pPr>
        <w:rPr>
          <w:i/>
        </w:rPr>
      </w:pPr>
      <w:r w:rsidRPr="00471DEF">
        <w:rPr>
          <w:i/>
        </w:rPr>
        <w:t>How to use this spice</w:t>
      </w:r>
    </w:p>
    <w:p w14:paraId="00A6F433" w14:textId="77777777" w:rsidR="002269C9" w:rsidRDefault="001A053B">
      <w:r w:rsidRPr="00471DEF">
        <w:t>Cinnamon has a sweet flavor and a distinct aroma that you probably associate with dessert. In addition to many Middle Eastern and North African dishes, you can use ci</w:t>
      </w:r>
      <w:r>
        <w:t>nnamon to flavor the following:</w:t>
      </w:r>
    </w:p>
    <w:p w14:paraId="1FF303DF" w14:textId="77777777" w:rsidR="002269C9" w:rsidRDefault="002269C9"/>
    <w:p w14:paraId="48E85675" w14:textId="77777777" w:rsidR="002269C9" w:rsidRDefault="001A053B">
      <w:pPr>
        <w:pStyle w:val="NormalIndent"/>
        <w:numPr>
          <w:ilvl w:val="0"/>
          <w:numId w:val="2"/>
        </w:numPr>
      </w:pPr>
      <w:r>
        <w:t>sweet creams</w:t>
      </w:r>
    </w:p>
    <w:p w14:paraId="1449A0AF" w14:textId="77777777" w:rsidR="002269C9" w:rsidRDefault="001A053B">
      <w:pPr>
        <w:pStyle w:val="NormalIndent"/>
        <w:numPr>
          <w:ilvl w:val="0"/>
          <w:numId w:val="2"/>
        </w:numPr>
      </w:pPr>
      <w:r>
        <w:t>chocolate</w:t>
      </w:r>
    </w:p>
    <w:p w14:paraId="67A61105" w14:textId="77777777" w:rsidR="002269C9" w:rsidRDefault="001A053B">
      <w:pPr>
        <w:pStyle w:val="NormalIndent"/>
        <w:numPr>
          <w:ilvl w:val="0"/>
          <w:numId w:val="2"/>
        </w:numPr>
      </w:pPr>
      <w:r>
        <w:t>cakes and baked goods</w:t>
      </w:r>
    </w:p>
    <w:p w14:paraId="68E7D68A" w14:textId="77777777" w:rsidR="002269C9" w:rsidRDefault="001A053B">
      <w:pPr>
        <w:pStyle w:val="NormalIndent"/>
        <w:numPr>
          <w:ilvl w:val="0"/>
          <w:numId w:val="2"/>
        </w:numPr>
      </w:pPr>
      <w:r>
        <w:t>milk and rice puddings</w:t>
      </w:r>
    </w:p>
    <w:p w14:paraId="211E514A" w14:textId="77777777" w:rsidR="002269C9" w:rsidRDefault="001A053B">
      <w:pPr>
        <w:pStyle w:val="NormalIndent"/>
        <w:numPr>
          <w:ilvl w:val="0"/>
          <w:numId w:val="2"/>
        </w:numPr>
      </w:pPr>
      <w:r>
        <w:t>fruit desserts</w:t>
      </w:r>
    </w:p>
    <w:p w14:paraId="23213F9A" w14:textId="77777777" w:rsidR="002269C9" w:rsidRDefault="002269C9"/>
    <w:p w14:paraId="4D91C7DE" w14:textId="77777777" w:rsidR="002269C9" w:rsidRDefault="001A053B">
      <w:pPr>
        <w:rPr>
          <w:i/>
        </w:rPr>
      </w:pPr>
      <w:r w:rsidRPr="00471DEF">
        <w:rPr>
          <w:i/>
        </w:rPr>
        <w:t>Spice trivia</w:t>
      </w:r>
    </w:p>
    <w:p w14:paraId="6CAD7014" w14:textId="77777777" w:rsidR="002269C9" w:rsidRDefault="001A053B">
      <w:r w:rsidRPr="00471DEF">
        <w:t xml:space="preserve">You know that </w:t>
      </w:r>
      <w:smartTag w:uri="urn:schemas-microsoft-com:office:smarttags" w:element="place">
        <w:smartTag w:uri="urn:schemas-microsoft-com:office:smarttags" w:element="City">
          <w:r w:rsidRPr="00471DEF">
            <w:t>Columbus</w:t>
          </w:r>
        </w:smartTag>
      </w:smartTag>
      <w:r w:rsidRPr="00471DEF">
        <w:t xml:space="preserve"> sailed the ocean blue in 1492. But did you know that he was looking for cinnamon? Columbus and other explorers set out to find a direct sea route to the “spice lands.” Among others, cinnamon was one of the principal spices that motivated this exploration in the </w:t>
      </w:r>
      <w:r w:rsidR="00D02276">
        <w:t>fifteenth</w:t>
      </w:r>
      <w:r w:rsidRPr="00471DEF">
        <w:t xml:space="preserve"> </w:t>
      </w:r>
      <w:r w:rsidR="00D02276">
        <w:t>c</w:t>
      </w:r>
      <w:r w:rsidRPr="00471DEF">
        <w:t>entury. In addition, cinnamon, one of the first known spices, has been used for everythi</w:t>
      </w:r>
      <w:r>
        <w:t>ng from embalming to mouthwash.</w:t>
      </w:r>
    </w:p>
    <w:p w14:paraId="54B1A6B3" w14:textId="77777777" w:rsidR="002269C9" w:rsidRDefault="002269C9"/>
    <w:p w14:paraId="3E550F8C" w14:textId="77777777" w:rsidR="002269C9" w:rsidRDefault="001A053B">
      <w:pPr>
        <w:rPr>
          <w:b/>
        </w:rPr>
      </w:pPr>
      <w:r>
        <w:br w:type="page"/>
      </w:r>
      <w:r w:rsidRPr="00471DEF">
        <w:rPr>
          <w:b/>
        </w:rPr>
        <w:lastRenderedPageBreak/>
        <w:t>Cloves</w:t>
      </w:r>
    </w:p>
    <w:p w14:paraId="604244A0" w14:textId="77777777" w:rsidR="002269C9" w:rsidRDefault="001A053B">
      <w:r w:rsidRPr="00471DEF">
        <w:t xml:space="preserve">Scientific name: </w:t>
      </w:r>
      <w:proofErr w:type="spellStart"/>
      <w:r w:rsidRPr="00471DEF">
        <w:t>Syzygium</w:t>
      </w:r>
      <w:proofErr w:type="spellEnd"/>
      <w:r w:rsidRPr="00471DEF">
        <w:t xml:space="preserve"> </w:t>
      </w:r>
      <w:proofErr w:type="spellStart"/>
      <w:r w:rsidRPr="00471DEF">
        <w:t>ar</w:t>
      </w:r>
      <w:r>
        <w:t>omaticum</w:t>
      </w:r>
      <w:proofErr w:type="spellEnd"/>
      <w:r>
        <w:t xml:space="preserve"> (Eugenia </w:t>
      </w:r>
      <w:proofErr w:type="spellStart"/>
      <w:r>
        <w:t>caryophyllus</w:t>
      </w:r>
      <w:proofErr w:type="spellEnd"/>
      <w:r>
        <w:t>)</w:t>
      </w:r>
    </w:p>
    <w:p w14:paraId="694F9500" w14:textId="77777777" w:rsidR="002269C9" w:rsidRDefault="002269C9"/>
    <w:p w14:paraId="2D1409E7" w14:textId="77777777" w:rsidR="002269C9" w:rsidRDefault="009A5466">
      <w:pPr>
        <w:rPr>
          <w:i/>
        </w:rPr>
      </w:pPr>
      <w:r>
        <w:rPr>
          <w:noProof/>
        </w:rPr>
        <w:drawing>
          <wp:inline distT="0" distB="0" distL="0" distR="0" wp14:editId="0B42599E">
            <wp:extent cx="1019175" cy="1019175"/>
            <wp:effectExtent l="0" t="0" r="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74CCA1C8" w14:textId="77777777" w:rsidR="002269C9" w:rsidRDefault="002269C9">
      <w:pPr>
        <w:rPr>
          <w:i/>
        </w:rPr>
      </w:pPr>
    </w:p>
    <w:p w14:paraId="69675EB4" w14:textId="77777777" w:rsidR="002269C9" w:rsidRDefault="001A053B">
      <w:pPr>
        <w:rPr>
          <w:i/>
        </w:rPr>
      </w:pPr>
      <w:r w:rsidRPr="00471DEF">
        <w:rPr>
          <w:i/>
        </w:rPr>
        <w:t>About this spice</w:t>
      </w:r>
    </w:p>
    <w:p w14:paraId="3DA912B5" w14:textId="77777777" w:rsidR="002269C9" w:rsidRDefault="001A053B">
      <w:r w:rsidRPr="00471DEF">
        <w:t>The leaves of the clove tree are similar to those of the bay. The clove tree thrives only in tropical, seaside climates. The pinkish-red flower buds, which contain yellow petals and a mass of stamens, are harvested and dried until they turn brown. Cloves have a str</w:t>
      </w:r>
      <w:r>
        <w:t>ong, warming flavor and aroma.</w:t>
      </w:r>
    </w:p>
    <w:p w14:paraId="1A3F7223" w14:textId="77777777" w:rsidR="002269C9" w:rsidRDefault="002269C9"/>
    <w:p w14:paraId="0F0A6E07" w14:textId="77777777" w:rsidR="002269C9" w:rsidRDefault="001A053B">
      <w:pPr>
        <w:rPr>
          <w:i/>
        </w:rPr>
      </w:pPr>
      <w:r w:rsidRPr="00471DEF">
        <w:rPr>
          <w:i/>
        </w:rPr>
        <w:t>How to use this spice</w:t>
      </w:r>
    </w:p>
    <w:p w14:paraId="1E2BB6B2" w14:textId="77777777" w:rsidR="002269C9" w:rsidRDefault="001A053B">
      <w:r w:rsidRPr="00471DEF">
        <w:t>Because clove oil is highly scented, a little bit will go a long way. For example, a single, whole clove will flavor an entire apple pie. Use c</w:t>
      </w:r>
      <w:r>
        <w:t>loves to flavor the following:</w:t>
      </w:r>
    </w:p>
    <w:p w14:paraId="0E0C8E54" w14:textId="77777777" w:rsidR="002269C9" w:rsidRDefault="002269C9"/>
    <w:p w14:paraId="12BCE0D2" w14:textId="77777777" w:rsidR="002269C9" w:rsidRDefault="001A053B">
      <w:pPr>
        <w:pStyle w:val="NormalIndent"/>
        <w:numPr>
          <w:ilvl w:val="0"/>
          <w:numId w:val="3"/>
        </w:numPr>
      </w:pPr>
      <w:r>
        <w:t>meats</w:t>
      </w:r>
    </w:p>
    <w:p w14:paraId="73098385" w14:textId="77777777" w:rsidR="002269C9" w:rsidRDefault="001A053B">
      <w:pPr>
        <w:pStyle w:val="NormalIndent"/>
        <w:numPr>
          <w:ilvl w:val="0"/>
          <w:numId w:val="3"/>
        </w:numPr>
      </w:pPr>
      <w:r>
        <w:t>desserts</w:t>
      </w:r>
    </w:p>
    <w:p w14:paraId="4F077E1A" w14:textId="77777777" w:rsidR="002269C9" w:rsidRDefault="001A053B">
      <w:pPr>
        <w:pStyle w:val="NormalIndent"/>
        <w:numPr>
          <w:ilvl w:val="0"/>
          <w:numId w:val="3"/>
        </w:numPr>
      </w:pPr>
      <w:r>
        <w:t>spice mixtures</w:t>
      </w:r>
    </w:p>
    <w:p w14:paraId="6D7D7DCA" w14:textId="77777777" w:rsidR="002269C9" w:rsidRDefault="001A053B">
      <w:pPr>
        <w:pStyle w:val="NormalIndent"/>
        <w:numPr>
          <w:ilvl w:val="0"/>
          <w:numId w:val="3"/>
        </w:numPr>
      </w:pPr>
      <w:r>
        <w:t>salad dressings</w:t>
      </w:r>
    </w:p>
    <w:p w14:paraId="024FA021" w14:textId="77777777" w:rsidR="002269C9" w:rsidRDefault="002269C9"/>
    <w:p w14:paraId="43BEBB46" w14:textId="77777777" w:rsidR="002269C9" w:rsidRDefault="001A053B">
      <w:r w:rsidRPr="00471DEF">
        <w:rPr>
          <w:i/>
        </w:rPr>
        <w:t>Spice trivia</w:t>
      </w:r>
      <w:r w:rsidRPr="00471DEF">
        <w:rPr>
          <w:i/>
        </w:rPr>
        <w:cr/>
      </w:r>
      <w:r w:rsidRPr="00471DEF">
        <w:t>Cloves contain a strong antiseptic and have a slight anesthetic quality. Some people chew cloves to ease a toothache. Traditionally, they have been used to treat nausea and indigestion. At various times, wars have been fought over th</w:t>
      </w:r>
      <w:r>
        <w:t>e rights to the clove industry.</w:t>
      </w:r>
    </w:p>
    <w:p w14:paraId="0723497F" w14:textId="77777777" w:rsidR="002269C9" w:rsidRDefault="002269C9"/>
    <w:p w14:paraId="6FC7482D" w14:textId="77777777" w:rsidR="002269C9" w:rsidRDefault="001A053B">
      <w:pPr>
        <w:rPr>
          <w:b/>
        </w:rPr>
      </w:pPr>
      <w:r>
        <w:br w:type="page"/>
      </w:r>
      <w:r w:rsidRPr="00471DEF">
        <w:rPr>
          <w:b/>
        </w:rPr>
        <w:lastRenderedPageBreak/>
        <w:t>Coriander</w:t>
      </w:r>
    </w:p>
    <w:p w14:paraId="4B28EBA5" w14:textId="77777777" w:rsidR="002269C9" w:rsidRDefault="001A053B">
      <w:r w:rsidRPr="00471DEF">
        <w:t>Scie</w:t>
      </w:r>
      <w:r>
        <w:t xml:space="preserve">ntific name: </w:t>
      </w:r>
      <w:proofErr w:type="spellStart"/>
      <w:r>
        <w:t>Coriandrum</w:t>
      </w:r>
      <w:proofErr w:type="spellEnd"/>
      <w:r>
        <w:t xml:space="preserve"> </w:t>
      </w:r>
      <w:proofErr w:type="spellStart"/>
      <w:r>
        <w:t>sativum</w:t>
      </w:r>
      <w:proofErr w:type="spellEnd"/>
    </w:p>
    <w:p w14:paraId="7BE4F82C" w14:textId="77777777" w:rsidR="002269C9" w:rsidRDefault="002269C9"/>
    <w:p w14:paraId="1A11AB05" w14:textId="77777777" w:rsidR="002269C9" w:rsidRDefault="009A5466">
      <w:pPr>
        <w:rPr>
          <w:i/>
        </w:rPr>
      </w:pPr>
      <w:r>
        <w:rPr>
          <w:noProof/>
        </w:rPr>
        <w:drawing>
          <wp:inline distT="0" distB="0" distL="0" distR="0" wp14:editId="0B74B162">
            <wp:extent cx="1019175" cy="1019175"/>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32DA9C2F" w14:textId="77777777" w:rsidR="002269C9" w:rsidRDefault="002269C9">
      <w:pPr>
        <w:rPr>
          <w:i/>
        </w:rPr>
      </w:pPr>
    </w:p>
    <w:p w14:paraId="07A687DA" w14:textId="77777777" w:rsidR="002269C9" w:rsidRDefault="001A053B">
      <w:pPr>
        <w:rPr>
          <w:i/>
        </w:rPr>
      </w:pPr>
      <w:r w:rsidRPr="00471DEF">
        <w:rPr>
          <w:i/>
        </w:rPr>
        <w:t>About this spice</w:t>
      </w:r>
    </w:p>
    <w:p w14:paraId="1AB66255" w14:textId="77777777" w:rsidR="002269C9" w:rsidRDefault="001A053B">
      <w:r w:rsidRPr="00471DEF">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471DEF">
          <w:t>India</w:t>
        </w:r>
      </w:smartTag>
      <w:r w:rsidRPr="00471DEF">
        <w:t xml:space="preserve">, </w:t>
      </w:r>
      <w:smartTag w:uri="urn:schemas-microsoft-com:office:smarttags" w:element="country-region">
        <w:r w:rsidRPr="00471DEF">
          <w:t>China</w:t>
        </w:r>
      </w:smartTag>
      <w:r w:rsidRPr="00471DEF">
        <w:t xml:space="preserve">, </w:t>
      </w:r>
      <w:smartTag w:uri="urn:schemas-microsoft-com:office:smarttags" w:element="country-region">
        <w:r w:rsidRPr="00471DEF">
          <w:t>Egypt</w:t>
        </w:r>
      </w:smartTag>
      <w:r w:rsidRPr="00471DEF">
        <w:t xml:space="preserve">, and </w:t>
      </w:r>
      <w:smartTag w:uri="urn:schemas-microsoft-com:office:smarttags" w:element="place">
        <w:smartTag w:uri="urn:schemas-microsoft-com:office:smarttags" w:element="country-region">
          <w:r w:rsidRPr="00471DEF">
            <w:t>Morocco</w:t>
          </w:r>
        </w:smartTag>
      </w:smartTag>
      <w:r>
        <w:t>.</w:t>
      </w:r>
    </w:p>
    <w:p w14:paraId="61E709D4" w14:textId="77777777" w:rsidR="002269C9" w:rsidRDefault="002269C9"/>
    <w:p w14:paraId="7770F7A2" w14:textId="77777777" w:rsidR="002269C9" w:rsidRDefault="001A053B">
      <w:pPr>
        <w:rPr>
          <w:i/>
        </w:rPr>
      </w:pPr>
      <w:r w:rsidRPr="00471DEF">
        <w:rPr>
          <w:i/>
        </w:rPr>
        <w:t>How to use this spice</w:t>
      </w:r>
    </w:p>
    <w:p w14:paraId="43D8F817" w14:textId="77777777" w:rsidR="002269C9" w:rsidRDefault="001A053B">
      <w:r w:rsidRPr="00471DEF">
        <w:t>Cilantro seeds are easy to crush, so they are best bought whole. Use cori</w:t>
      </w:r>
      <w:r>
        <w:t>ander to flavor the following:</w:t>
      </w:r>
    </w:p>
    <w:p w14:paraId="75B2561B" w14:textId="77777777" w:rsidR="002269C9" w:rsidRDefault="002269C9"/>
    <w:p w14:paraId="559E3C26" w14:textId="77777777" w:rsidR="002269C9" w:rsidRDefault="001A053B">
      <w:pPr>
        <w:pStyle w:val="NormalIndent"/>
        <w:numPr>
          <w:ilvl w:val="0"/>
          <w:numId w:val="14"/>
        </w:numPr>
      </w:pPr>
      <w:r>
        <w:t>liqueurs</w:t>
      </w:r>
    </w:p>
    <w:p w14:paraId="32765ED7" w14:textId="77777777" w:rsidR="002269C9" w:rsidRDefault="001A053B">
      <w:pPr>
        <w:pStyle w:val="NormalIndent"/>
        <w:numPr>
          <w:ilvl w:val="0"/>
          <w:numId w:val="4"/>
        </w:numPr>
      </w:pPr>
      <w:r>
        <w:t>stews</w:t>
      </w:r>
    </w:p>
    <w:p w14:paraId="02211A34" w14:textId="77777777" w:rsidR="002269C9" w:rsidRDefault="001A053B">
      <w:pPr>
        <w:pStyle w:val="NormalIndent"/>
        <w:numPr>
          <w:ilvl w:val="0"/>
          <w:numId w:val="4"/>
        </w:numPr>
      </w:pPr>
      <w:r>
        <w:t>pickles</w:t>
      </w:r>
    </w:p>
    <w:p w14:paraId="4AF6E3EE" w14:textId="77777777" w:rsidR="002269C9" w:rsidRDefault="001A053B">
      <w:pPr>
        <w:pStyle w:val="NormalIndent"/>
        <w:numPr>
          <w:ilvl w:val="0"/>
          <w:numId w:val="4"/>
        </w:numPr>
      </w:pPr>
      <w:r>
        <w:t>marinades</w:t>
      </w:r>
    </w:p>
    <w:p w14:paraId="7C92ED4A" w14:textId="77777777" w:rsidR="002269C9" w:rsidRDefault="001A053B">
      <w:pPr>
        <w:pStyle w:val="NormalIndent"/>
        <w:numPr>
          <w:ilvl w:val="0"/>
          <w:numId w:val="4"/>
        </w:numPr>
      </w:pPr>
      <w:r>
        <w:t>beans</w:t>
      </w:r>
    </w:p>
    <w:p w14:paraId="2BA619D5" w14:textId="77777777" w:rsidR="002269C9" w:rsidRDefault="001A053B">
      <w:pPr>
        <w:pStyle w:val="NormalIndent"/>
        <w:numPr>
          <w:ilvl w:val="0"/>
          <w:numId w:val="4"/>
        </w:numPr>
      </w:pPr>
      <w:r>
        <w:t>chili</w:t>
      </w:r>
    </w:p>
    <w:p w14:paraId="1E39D43A" w14:textId="77777777" w:rsidR="002269C9" w:rsidRDefault="001A053B">
      <w:pPr>
        <w:pStyle w:val="NormalIndent"/>
        <w:numPr>
          <w:ilvl w:val="0"/>
          <w:numId w:val="4"/>
        </w:numPr>
      </w:pPr>
      <w:r>
        <w:t>pastries</w:t>
      </w:r>
    </w:p>
    <w:p w14:paraId="2B8F725D" w14:textId="77777777" w:rsidR="002269C9" w:rsidRDefault="002269C9"/>
    <w:p w14:paraId="39232397" w14:textId="77777777" w:rsidR="002269C9" w:rsidRDefault="001A053B">
      <w:pPr>
        <w:rPr>
          <w:i/>
        </w:rPr>
      </w:pPr>
      <w:r w:rsidRPr="00471DEF">
        <w:rPr>
          <w:i/>
        </w:rPr>
        <w:t>Spice trivia</w:t>
      </w:r>
    </w:p>
    <w:p w14:paraId="14192E7A" w14:textId="77777777" w:rsidR="002269C9" w:rsidRDefault="001A053B">
      <w:r w:rsidRPr="00471DEF">
        <w:t>Coriander also is known as “</w:t>
      </w:r>
      <w:proofErr w:type="spellStart"/>
      <w:r w:rsidRPr="00471DEF">
        <w:t>dizzycorn</w:t>
      </w:r>
      <w:proofErr w:type="spellEnd"/>
      <w:r w:rsidRPr="00471DEF">
        <w:t xml:space="preserve">” because it can have a narcotic effect when eaten in very large quantities. Long used by monks as a medicine to treat maladies, it is still used today in some medicines to hide </w:t>
      </w:r>
      <w:r>
        <w:t xml:space="preserve">the unpleasant medicine taste. </w:t>
      </w:r>
    </w:p>
    <w:p w14:paraId="2518B0E6" w14:textId="77777777" w:rsidR="002269C9" w:rsidRDefault="002269C9"/>
    <w:p w14:paraId="3F473255" w14:textId="77777777" w:rsidR="002269C9" w:rsidRDefault="001A053B">
      <w:pPr>
        <w:rPr>
          <w:b/>
        </w:rPr>
      </w:pPr>
      <w:r>
        <w:br w:type="page"/>
      </w:r>
      <w:r w:rsidRPr="009255E0">
        <w:rPr>
          <w:b/>
        </w:rPr>
        <w:lastRenderedPageBreak/>
        <w:t>Cumin</w:t>
      </w:r>
    </w:p>
    <w:p w14:paraId="2962CB5C" w14:textId="77777777" w:rsidR="002269C9" w:rsidRDefault="001A053B">
      <w:r w:rsidRPr="00471DEF">
        <w:t xml:space="preserve">Scientific name: </w:t>
      </w:r>
      <w:proofErr w:type="spellStart"/>
      <w:r w:rsidRPr="00471DEF">
        <w:t>Cuminum</w:t>
      </w:r>
      <w:proofErr w:type="spellEnd"/>
      <w:r w:rsidRPr="00471DEF">
        <w:t xml:space="preserve"> </w:t>
      </w:r>
      <w:proofErr w:type="spellStart"/>
      <w:r w:rsidRPr="00471DEF">
        <w:t>cyminum</w:t>
      </w:r>
      <w:proofErr w:type="spellEnd"/>
    </w:p>
    <w:p w14:paraId="4E205227" w14:textId="77777777" w:rsidR="002269C9" w:rsidRDefault="002269C9"/>
    <w:p w14:paraId="48FC71D1" w14:textId="77777777" w:rsidR="002269C9" w:rsidRDefault="009A5466">
      <w:pPr>
        <w:rPr>
          <w:i/>
        </w:rPr>
      </w:pPr>
      <w:r>
        <w:rPr>
          <w:noProof/>
        </w:rPr>
        <w:drawing>
          <wp:inline distT="0" distB="0" distL="0" distR="0" wp14:editId="16C5ABCF">
            <wp:extent cx="1019175" cy="1019175"/>
            <wp:effectExtent l="0" t="0" r="0" b="0"/>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17A73BFD" w14:textId="77777777" w:rsidR="002269C9" w:rsidRDefault="002269C9">
      <w:pPr>
        <w:rPr>
          <w:i/>
        </w:rPr>
      </w:pPr>
    </w:p>
    <w:p w14:paraId="05B52351" w14:textId="77777777" w:rsidR="002269C9" w:rsidRDefault="001A053B">
      <w:pPr>
        <w:rPr>
          <w:i/>
        </w:rPr>
      </w:pPr>
      <w:r w:rsidRPr="009255E0">
        <w:rPr>
          <w:i/>
        </w:rPr>
        <w:t>About this spice</w:t>
      </w:r>
    </w:p>
    <w:p w14:paraId="11189C11" w14:textId="77777777" w:rsidR="002269C9" w:rsidRDefault="001A053B">
      <w:r w:rsidRPr="00471DEF">
        <w:t>A member of the same family (</w:t>
      </w:r>
      <w:proofErr w:type="spellStart"/>
      <w:r w:rsidRPr="00471DEF">
        <w:t>Umbelliferae</w:t>
      </w:r>
      <w:proofErr w:type="spellEnd"/>
      <w:r w:rsidRPr="00471DEF">
        <w:t>) as coriander, the cumin plant has the same slender stems and segmented, threadlike leaves. The seeds are used to make the spice cumin, which has a powerful, warming aroma and a sha</w:t>
      </w:r>
      <w:r>
        <w:t>rp and slightly bitter flavor.</w:t>
      </w:r>
    </w:p>
    <w:p w14:paraId="7827F025" w14:textId="77777777" w:rsidR="002269C9" w:rsidRDefault="002269C9"/>
    <w:p w14:paraId="2F34AF95" w14:textId="77777777" w:rsidR="002269C9" w:rsidRDefault="001A053B">
      <w:pPr>
        <w:rPr>
          <w:i/>
        </w:rPr>
      </w:pPr>
      <w:r w:rsidRPr="009255E0">
        <w:rPr>
          <w:i/>
        </w:rPr>
        <w:t>How to use this spice</w:t>
      </w:r>
    </w:p>
    <w:p w14:paraId="1340AF96" w14:textId="77777777" w:rsidR="002269C9" w:rsidRDefault="001A053B">
      <w:r w:rsidRPr="00471DEF">
        <w:t xml:space="preserve">Lightly roasting cumin before use will bring out the aroma. If ground, it must be kept in an airtight container, so that it won’t lose its pungency. Used in excess, it can overwhelm the other spices in a dish. Commonly found in spicy dishes, you can use </w:t>
      </w:r>
      <w:r>
        <w:t>cumin to flavor the following:</w:t>
      </w:r>
    </w:p>
    <w:p w14:paraId="339CD9C5" w14:textId="77777777" w:rsidR="002269C9" w:rsidRDefault="002269C9"/>
    <w:p w14:paraId="235B30F6" w14:textId="77777777" w:rsidR="002269C9" w:rsidRDefault="001A053B">
      <w:pPr>
        <w:pStyle w:val="NormalIndent"/>
        <w:numPr>
          <w:ilvl w:val="0"/>
          <w:numId w:val="5"/>
        </w:numPr>
      </w:pPr>
      <w:r>
        <w:t>curry powder</w:t>
      </w:r>
    </w:p>
    <w:p w14:paraId="7C721166" w14:textId="77777777" w:rsidR="002269C9" w:rsidRDefault="001A053B">
      <w:pPr>
        <w:pStyle w:val="NormalIndent"/>
        <w:numPr>
          <w:ilvl w:val="0"/>
          <w:numId w:val="5"/>
        </w:numPr>
      </w:pPr>
      <w:r>
        <w:t>chili powder</w:t>
      </w:r>
    </w:p>
    <w:p w14:paraId="3F12738F" w14:textId="77777777" w:rsidR="002269C9" w:rsidRDefault="001A053B">
      <w:pPr>
        <w:pStyle w:val="NormalIndent"/>
        <w:numPr>
          <w:ilvl w:val="0"/>
          <w:numId w:val="5"/>
        </w:numPr>
      </w:pPr>
      <w:r>
        <w:t>stews</w:t>
      </w:r>
    </w:p>
    <w:p w14:paraId="41E81861" w14:textId="77777777" w:rsidR="002269C9" w:rsidRDefault="001A053B">
      <w:pPr>
        <w:pStyle w:val="NormalIndent"/>
        <w:numPr>
          <w:ilvl w:val="0"/>
          <w:numId w:val="5"/>
        </w:numPr>
      </w:pPr>
      <w:r>
        <w:t>rice</w:t>
      </w:r>
    </w:p>
    <w:p w14:paraId="7FFC1C7F" w14:textId="77777777" w:rsidR="002269C9" w:rsidRDefault="002269C9"/>
    <w:p w14:paraId="05DE3D7C" w14:textId="77777777" w:rsidR="002269C9" w:rsidRDefault="001A053B">
      <w:pPr>
        <w:rPr>
          <w:i/>
        </w:rPr>
      </w:pPr>
      <w:r w:rsidRPr="009255E0">
        <w:rPr>
          <w:i/>
        </w:rPr>
        <w:t>Spice trivia</w:t>
      </w:r>
    </w:p>
    <w:p w14:paraId="39E96F93" w14:textId="77777777" w:rsidR="002269C9" w:rsidRDefault="001A053B">
      <w:r w:rsidRPr="00471DEF">
        <w:t xml:space="preserve">Cumin traditionally has been thought of as a panacea, able to cure whatever ails you. Specifically, it was thought that cumin could cure digestive conditions, and it also has been used </w:t>
      </w:r>
      <w:r>
        <w:t xml:space="preserve">to reduce nausea in pregnancy. </w:t>
      </w:r>
    </w:p>
    <w:p w14:paraId="4B6A36B7" w14:textId="77777777" w:rsidR="002269C9" w:rsidRDefault="002269C9"/>
    <w:p w14:paraId="44C1DBED" w14:textId="77777777" w:rsidR="002269C9" w:rsidRDefault="001A053B">
      <w:pPr>
        <w:rPr>
          <w:b/>
        </w:rPr>
      </w:pPr>
      <w:r>
        <w:br w:type="page"/>
      </w:r>
      <w:r w:rsidRPr="009255E0">
        <w:rPr>
          <w:b/>
        </w:rPr>
        <w:lastRenderedPageBreak/>
        <w:t>Nutmeg</w:t>
      </w:r>
    </w:p>
    <w:p w14:paraId="5C1EFDF2" w14:textId="77777777" w:rsidR="002269C9" w:rsidRDefault="001A053B">
      <w:r w:rsidRPr="00471DEF">
        <w:t>Scien</w:t>
      </w:r>
      <w:r>
        <w:t xml:space="preserve">tific name: </w:t>
      </w:r>
      <w:proofErr w:type="spellStart"/>
      <w:r>
        <w:t>Myristica</w:t>
      </w:r>
      <w:proofErr w:type="spellEnd"/>
      <w:r>
        <w:t xml:space="preserve"> </w:t>
      </w:r>
      <w:proofErr w:type="spellStart"/>
      <w:r>
        <w:t>fragrans</w:t>
      </w:r>
      <w:proofErr w:type="spellEnd"/>
    </w:p>
    <w:p w14:paraId="2C010781" w14:textId="77777777" w:rsidR="002269C9" w:rsidRDefault="002269C9"/>
    <w:p w14:paraId="3E89AA7E" w14:textId="77777777" w:rsidR="002269C9" w:rsidRDefault="009A5466">
      <w:r>
        <w:rPr>
          <w:noProof/>
        </w:rPr>
        <w:drawing>
          <wp:inline distT="0" distB="0" distL="0" distR="0" wp14:editId="385CE84F">
            <wp:extent cx="1019175" cy="1019175"/>
            <wp:effectExtent l="0" t="0" r="0" b="0"/>
            <wp:docPr id="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425E7A51" w14:textId="77777777" w:rsidR="002269C9" w:rsidRDefault="002269C9">
      <w:pPr>
        <w:rPr>
          <w:i/>
        </w:rPr>
      </w:pPr>
    </w:p>
    <w:p w14:paraId="3D874766" w14:textId="77777777" w:rsidR="002269C9" w:rsidRDefault="001A053B">
      <w:pPr>
        <w:rPr>
          <w:i/>
        </w:rPr>
      </w:pPr>
      <w:r w:rsidRPr="009255E0">
        <w:rPr>
          <w:i/>
        </w:rPr>
        <w:t>About this spice</w:t>
      </w:r>
    </w:p>
    <w:p w14:paraId="09CAE2F5" w14:textId="77777777" w:rsidR="002269C9" w:rsidRDefault="001A053B">
      <w:r w:rsidRPr="00471DEF">
        <w:t>The nutmeg tree is an evergreen that grows to a height of almost 30 feet. Inside the large, yellow fruit is the heavy seed used to make the spice nutmeg. The bright red membrane surrounding the seed is called aril or mace, which is used sep</w:t>
      </w:r>
      <w:r>
        <w:t>arately to make another spice.</w:t>
      </w:r>
    </w:p>
    <w:p w14:paraId="47718EBF" w14:textId="77777777" w:rsidR="002269C9" w:rsidRDefault="002269C9"/>
    <w:p w14:paraId="6A7E02A3" w14:textId="77777777" w:rsidR="002269C9" w:rsidRDefault="001A053B">
      <w:pPr>
        <w:rPr>
          <w:i/>
        </w:rPr>
      </w:pPr>
      <w:r w:rsidRPr="009255E0">
        <w:rPr>
          <w:i/>
        </w:rPr>
        <w:t>How to use this spice</w:t>
      </w:r>
    </w:p>
    <w:p w14:paraId="7F380B77" w14:textId="77777777" w:rsidR="002269C9" w:rsidRDefault="001A053B">
      <w:r w:rsidRPr="00471DEF">
        <w:t>You should buy nutmeg whole, since they lose their strength quickly once cut. When you need some for a recipe, use a cheese grater or a special nutmeg grater. Commonly used in sweet and savory dishes, you can use n</w:t>
      </w:r>
      <w:r>
        <w:t>utmeg to flavor the following:</w:t>
      </w:r>
    </w:p>
    <w:p w14:paraId="241CD5C9" w14:textId="77777777" w:rsidR="002269C9" w:rsidRDefault="002269C9"/>
    <w:p w14:paraId="014235BF" w14:textId="77777777" w:rsidR="002269C9" w:rsidRDefault="001A053B">
      <w:pPr>
        <w:pStyle w:val="NormalIndent"/>
        <w:numPr>
          <w:ilvl w:val="0"/>
          <w:numId w:val="6"/>
        </w:numPr>
      </w:pPr>
      <w:r>
        <w:t>cakes</w:t>
      </w:r>
    </w:p>
    <w:p w14:paraId="64149CED" w14:textId="77777777" w:rsidR="002269C9" w:rsidRDefault="001A053B">
      <w:pPr>
        <w:pStyle w:val="NormalIndent"/>
        <w:numPr>
          <w:ilvl w:val="0"/>
          <w:numId w:val="6"/>
        </w:numPr>
      </w:pPr>
      <w:r>
        <w:t>sweet cream</w:t>
      </w:r>
    </w:p>
    <w:p w14:paraId="05D52750" w14:textId="77777777" w:rsidR="002269C9" w:rsidRDefault="001A053B">
      <w:pPr>
        <w:pStyle w:val="NormalIndent"/>
        <w:numPr>
          <w:ilvl w:val="0"/>
          <w:numId w:val="6"/>
        </w:numPr>
      </w:pPr>
      <w:r>
        <w:t>milk puddings</w:t>
      </w:r>
    </w:p>
    <w:p w14:paraId="5D51E6A0" w14:textId="77777777" w:rsidR="002269C9" w:rsidRDefault="001A053B">
      <w:pPr>
        <w:pStyle w:val="NormalIndent"/>
        <w:numPr>
          <w:ilvl w:val="0"/>
          <w:numId w:val="6"/>
        </w:numPr>
      </w:pPr>
      <w:r>
        <w:t>soufflés</w:t>
      </w:r>
    </w:p>
    <w:p w14:paraId="2A097BAB" w14:textId="77777777" w:rsidR="002269C9" w:rsidRDefault="001A053B">
      <w:pPr>
        <w:pStyle w:val="NormalIndent"/>
        <w:numPr>
          <w:ilvl w:val="0"/>
          <w:numId w:val="6"/>
        </w:numPr>
      </w:pPr>
      <w:r>
        <w:t>apple pie</w:t>
      </w:r>
    </w:p>
    <w:p w14:paraId="48DA060B" w14:textId="77777777" w:rsidR="002269C9" w:rsidRDefault="001A053B">
      <w:pPr>
        <w:pStyle w:val="NormalIndent"/>
        <w:numPr>
          <w:ilvl w:val="0"/>
          <w:numId w:val="6"/>
        </w:numPr>
      </w:pPr>
      <w:r>
        <w:t>stewed potatoes</w:t>
      </w:r>
    </w:p>
    <w:p w14:paraId="6F26B34D" w14:textId="77777777" w:rsidR="002269C9" w:rsidRDefault="001A053B">
      <w:pPr>
        <w:pStyle w:val="NormalIndent"/>
        <w:numPr>
          <w:ilvl w:val="0"/>
          <w:numId w:val="6"/>
        </w:numPr>
      </w:pPr>
      <w:r>
        <w:t>eggnog</w:t>
      </w:r>
    </w:p>
    <w:p w14:paraId="3AB992F9" w14:textId="77777777" w:rsidR="002269C9" w:rsidRDefault="002269C9"/>
    <w:p w14:paraId="7C4839FD" w14:textId="77777777" w:rsidR="002269C9" w:rsidRDefault="001A053B">
      <w:pPr>
        <w:rPr>
          <w:i/>
        </w:rPr>
      </w:pPr>
      <w:r w:rsidRPr="009255E0">
        <w:rPr>
          <w:i/>
        </w:rPr>
        <w:t>Spice trivia</w:t>
      </w:r>
    </w:p>
    <w:p w14:paraId="79E58F73" w14:textId="77777777" w:rsidR="002269C9" w:rsidRDefault="001A053B">
      <w:r w:rsidRPr="00471DEF">
        <w:t>Nutmeg traditionally has been used as an aid to digestion. Taken in very large doses, it is a dangerous narcotic; in small doses, however, it is a mild sedative. Even if you use a large dose of nutmeg in your dishes, you need not be concerned about its nega</w:t>
      </w:r>
      <w:r>
        <w:t>tive effects.</w:t>
      </w:r>
    </w:p>
    <w:p w14:paraId="76BD2862" w14:textId="77777777" w:rsidR="002269C9" w:rsidRDefault="002269C9"/>
    <w:p w14:paraId="51C3304F" w14:textId="77777777" w:rsidR="002269C9" w:rsidRDefault="001A053B">
      <w:pPr>
        <w:rPr>
          <w:b/>
        </w:rPr>
      </w:pPr>
      <w:r>
        <w:br w:type="page"/>
      </w:r>
      <w:r w:rsidRPr="009255E0">
        <w:rPr>
          <w:b/>
        </w:rPr>
        <w:lastRenderedPageBreak/>
        <w:t>Pepper</w:t>
      </w:r>
    </w:p>
    <w:p w14:paraId="48213884" w14:textId="77777777" w:rsidR="002269C9" w:rsidRDefault="001A053B">
      <w:r>
        <w:t xml:space="preserve">Scientific name: Piper </w:t>
      </w:r>
      <w:proofErr w:type="spellStart"/>
      <w:r>
        <w:t>nigrum</w:t>
      </w:r>
      <w:proofErr w:type="spellEnd"/>
    </w:p>
    <w:p w14:paraId="3D81F66C" w14:textId="77777777" w:rsidR="002269C9" w:rsidRDefault="002269C9"/>
    <w:p w14:paraId="3DD7583D" w14:textId="77777777" w:rsidR="002269C9" w:rsidRDefault="009A5466">
      <w:r>
        <w:rPr>
          <w:noProof/>
        </w:rPr>
        <w:drawing>
          <wp:inline distT="0" distB="0" distL="0" distR="0" wp14:editId="5F48FCCF">
            <wp:extent cx="1019175" cy="1019175"/>
            <wp:effectExtent l="0" t="0" r="0" b="0"/>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0960EF2F" w14:textId="77777777" w:rsidR="002269C9" w:rsidRDefault="002269C9">
      <w:pPr>
        <w:rPr>
          <w:i/>
        </w:rPr>
      </w:pPr>
    </w:p>
    <w:p w14:paraId="66C49B70" w14:textId="77777777" w:rsidR="002269C9" w:rsidRDefault="001A053B">
      <w:pPr>
        <w:rPr>
          <w:i/>
        </w:rPr>
      </w:pPr>
      <w:r w:rsidRPr="009255E0">
        <w:rPr>
          <w:i/>
        </w:rPr>
        <w:t>About this spice</w:t>
      </w:r>
    </w:p>
    <w:p w14:paraId="1F8C0ED3" w14:textId="77777777" w:rsidR="002269C9" w:rsidRDefault="001A053B">
      <w:r w:rsidRPr="00471DEF">
        <w:t xml:space="preserve">In the wild, the pepper vine climbs </w:t>
      </w:r>
      <w:r w:rsidR="00D02276">
        <w:t xml:space="preserve">about 20 feet up jungle trees; </w:t>
      </w:r>
      <w:r w:rsidRPr="00471DEF">
        <w:t xml:space="preserve">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w:t>
      </w:r>
      <w:r>
        <w:t>hot, pungent aroma and flavor.</w:t>
      </w:r>
    </w:p>
    <w:p w14:paraId="5B218726" w14:textId="77777777" w:rsidR="002269C9" w:rsidRDefault="002269C9"/>
    <w:p w14:paraId="304A961F" w14:textId="77777777" w:rsidR="002269C9" w:rsidRDefault="001A053B">
      <w:pPr>
        <w:rPr>
          <w:i/>
        </w:rPr>
      </w:pPr>
      <w:r w:rsidRPr="009255E0">
        <w:rPr>
          <w:i/>
        </w:rPr>
        <w:t>How to use this spice</w:t>
      </w:r>
    </w:p>
    <w:p w14:paraId="386DEA85" w14:textId="77777777" w:rsidR="002269C9" w:rsidRDefault="001A053B">
      <w:r w:rsidRPr="00471DEF">
        <w:t>Buy whole peppercorns to ensure that the flavor doesn’t deteriorate, and grind them with a pepper mill prior to use. Pepper is ubiquitous as a spice; grind some fresh pepper over almost any dish to add flavor. In addition, add whole peppercorns to marinades, stock, and stews for e</w:t>
      </w:r>
      <w:r>
        <w:t>xtra flavor.</w:t>
      </w:r>
    </w:p>
    <w:p w14:paraId="6BCAC030" w14:textId="77777777" w:rsidR="002269C9" w:rsidRDefault="002269C9"/>
    <w:p w14:paraId="5C3BE367" w14:textId="77777777" w:rsidR="002269C9" w:rsidRDefault="001A053B">
      <w:pPr>
        <w:rPr>
          <w:i/>
        </w:rPr>
      </w:pPr>
      <w:r w:rsidRPr="009255E0">
        <w:rPr>
          <w:i/>
        </w:rPr>
        <w:t>Spice trivia</w:t>
      </w:r>
    </w:p>
    <w:p w14:paraId="008FCAE7" w14:textId="77777777" w:rsidR="002269C9" w:rsidRDefault="001A053B">
      <w:r w:rsidRPr="00471DEF">
        <w:t xml:space="preserve">More than any other spice, pepper historically has driven the spice trade. In fact, when </w:t>
      </w:r>
      <w:smartTag w:uri="urn:schemas-microsoft-com:office:smarttags" w:element="City">
        <w:r w:rsidRPr="00471DEF">
          <w:t>Columbus</w:t>
        </w:r>
      </w:smartTag>
      <w:r w:rsidRPr="00471DEF">
        <w:t xml:space="preserve"> landed in </w:t>
      </w:r>
      <w:smartTag w:uri="urn:schemas-microsoft-com:office:smarttags" w:element="place">
        <w:smartTag w:uri="urn:schemas-microsoft-com:office:smarttags" w:element="country-region">
          <w:r w:rsidRPr="00471DEF">
            <w:t>America</w:t>
          </w:r>
        </w:smartTag>
      </w:smartTag>
      <w:r w:rsidRPr="00471DEF">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471DEF">
          <w:t>Americas</w:t>
        </w:r>
      </w:smartTag>
      <w:r w:rsidRPr="00471DEF">
        <w:t xml:space="preserve">; however, </w:t>
      </w:r>
      <w:smartTag w:uri="urn:schemas-microsoft-com:office:smarttags" w:element="place">
        <w:smartTag w:uri="urn:schemas-microsoft-com:office:smarttags" w:element="country-region">
          <w:r w:rsidRPr="00471DEF">
            <w:t>Brazil</w:t>
          </w:r>
        </w:smartTag>
      </w:smartTag>
      <w:r w:rsidRPr="00471DEF">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w:t>
      </w:r>
      <w:r>
        <w:t>ulant and an aid to digestion.</w:t>
      </w:r>
    </w:p>
    <w:p w14:paraId="2767A349" w14:textId="77777777" w:rsidR="002269C9" w:rsidRDefault="001A053B">
      <w:r w:rsidRPr="00471DEF">
        <w:cr/>
      </w:r>
      <w:r>
        <w:br w:type="page"/>
      </w:r>
      <w:r w:rsidRPr="009255E0">
        <w:rPr>
          <w:b/>
        </w:rPr>
        <w:lastRenderedPageBreak/>
        <w:t>Star anise</w:t>
      </w:r>
      <w:r w:rsidRPr="009255E0">
        <w:rPr>
          <w:b/>
        </w:rPr>
        <w:cr/>
      </w:r>
      <w:r w:rsidRPr="00471DEF">
        <w:t xml:space="preserve">Scientific name: </w:t>
      </w:r>
      <w:proofErr w:type="spellStart"/>
      <w:r w:rsidRPr="00471DEF">
        <w:t>Illicium</w:t>
      </w:r>
      <w:proofErr w:type="spellEnd"/>
      <w:r w:rsidRPr="00471DEF">
        <w:t xml:space="preserve"> </w:t>
      </w:r>
      <w:proofErr w:type="spellStart"/>
      <w:r w:rsidRPr="00471DEF">
        <w:t>verum</w:t>
      </w:r>
      <w:proofErr w:type="spellEnd"/>
      <w:r w:rsidRPr="00471DEF">
        <w:cr/>
      </w:r>
      <w:r w:rsidRPr="00471DEF">
        <w:cr/>
      </w:r>
      <w:r w:rsidR="009A5466">
        <w:rPr>
          <w:noProof/>
        </w:rPr>
        <w:drawing>
          <wp:inline distT="0" distB="0" distL="0" distR="0" wp14:editId="0E177070">
            <wp:extent cx="1019175" cy="1019175"/>
            <wp:effectExtent l="0" t="0" r="0" b="0"/>
            <wp:docPr id="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4DEFF72B" w14:textId="77777777" w:rsidR="002269C9" w:rsidRDefault="002269C9">
      <w:pPr>
        <w:rPr>
          <w:i/>
        </w:rPr>
      </w:pPr>
    </w:p>
    <w:p w14:paraId="09EA1530" w14:textId="77777777" w:rsidR="002269C9" w:rsidRDefault="001A053B">
      <w:pPr>
        <w:rPr>
          <w:i/>
        </w:rPr>
      </w:pPr>
      <w:r w:rsidRPr="009255E0">
        <w:rPr>
          <w:i/>
        </w:rPr>
        <w:t>About this spice</w:t>
      </w:r>
    </w:p>
    <w:p w14:paraId="743B8516" w14:textId="77777777" w:rsidR="002269C9" w:rsidRDefault="001A053B">
      <w:r w:rsidRPr="00471DEF">
        <w:t xml:space="preserve">Native to </w:t>
      </w:r>
      <w:smartTag w:uri="urn:schemas-microsoft-com:office:smarttags" w:element="country-region">
        <w:r w:rsidRPr="00471DEF">
          <w:t>China</w:t>
        </w:r>
      </w:smartTag>
      <w:r w:rsidRPr="00471DEF">
        <w:t xml:space="preserve"> and </w:t>
      </w:r>
      <w:smartTag w:uri="urn:schemas-microsoft-com:office:smarttags" w:element="place">
        <w:smartTag w:uri="urn:schemas-microsoft-com:office:smarttags" w:element="country-region">
          <w:r w:rsidRPr="00471DEF">
            <w:t>Vietnam</w:t>
          </w:r>
        </w:smartTag>
      </w:smartTag>
      <w:r w:rsidRPr="00471DEF">
        <w:t>, star anise is the star-shaped fruit of the star anise tree, a small evergreen. Each point of the star contains a seed. Just before they are ripe, the stars are harvested and dried. Star anise has a str</w:t>
      </w:r>
      <w:r>
        <w:t>ong aroma and a bitter flavor.</w:t>
      </w:r>
    </w:p>
    <w:p w14:paraId="2A6D951B" w14:textId="77777777" w:rsidR="002269C9" w:rsidRDefault="002269C9"/>
    <w:p w14:paraId="48FDE6E1" w14:textId="77777777" w:rsidR="002269C9" w:rsidRDefault="001A053B">
      <w:pPr>
        <w:rPr>
          <w:i/>
        </w:rPr>
      </w:pPr>
      <w:r w:rsidRPr="009255E0">
        <w:rPr>
          <w:i/>
        </w:rPr>
        <w:t>How to use this spice</w:t>
      </w:r>
    </w:p>
    <w:p w14:paraId="4F8F16CF" w14:textId="77777777" w:rsidR="002269C9" w:rsidRDefault="001A053B">
      <w:r w:rsidRPr="00471DEF">
        <w:t>Some recipes call for whole stars to be added, while others call variously for segments, points, or sections of the star. The stars also may be ground. However it is used, though, star anise is a powerful spice. In particular, use it t</w:t>
      </w:r>
      <w:r>
        <w:t>o flavor the following dishes:</w:t>
      </w:r>
    </w:p>
    <w:p w14:paraId="3F6AF192" w14:textId="77777777" w:rsidR="002269C9" w:rsidRDefault="002269C9"/>
    <w:p w14:paraId="32ED4C2B" w14:textId="77777777" w:rsidR="00855CB0" w:rsidRDefault="00855CB0" w:rsidP="00855CB0">
      <w:pPr>
        <w:pStyle w:val="ListParagraph"/>
        <w:numPr>
          <w:ilvl w:val="0"/>
          <w:numId w:val="18"/>
        </w:numPr>
      </w:pPr>
      <w:r>
        <w:t>Chinese stocks and soups</w:t>
      </w:r>
    </w:p>
    <w:p w14:paraId="548FE0DE" w14:textId="77777777" w:rsidR="00855CB0" w:rsidRDefault="00855CB0" w:rsidP="00855CB0">
      <w:pPr>
        <w:pStyle w:val="ListParagraph"/>
        <w:numPr>
          <w:ilvl w:val="0"/>
          <w:numId w:val="18"/>
        </w:numPr>
      </w:pPr>
      <w:r>
        <w:t>fruit compotes</w:t>
      </w:r>
    </w:p>
    <w:p w14:paraId="2EB276EC" w14:textId="77777777" w:rsidR="00855CB0" w:rsidRDefault="00855CB0" w:rsidP="00855CB0">
      <w:pPr>
        <w:pStyle w:val="ListParagraph"/>
        <w:numPr>
          <w:ilvl w:val="0"/>
          <w:numId w:val="18"/>
        </w:numPr>
      </w:pPr>
      <w:r>
        <w:t>jams</w:t>
      </w:r>
    </w:p>
    <w:p w14:paraId="0F890026" w14:textId="77777777" w:rsidR="00855CB0" w:rsidRDefault="00855CB0" w:rsidP="00855CB0">
      <w:pPr>
        <w:pStyle w:val="ListParagraph"/>
        <w:numPr>
          <w:ilvl w:val="0"/>
          <w:numId w:val="18"/>
        </w:numPr>
      </w:pPr>
      <w:r>
        <w:t>meat and poultry</w:t>
      </w:r>
    </w:p>
    <w:p w14:paraId="51DD8BA0" w14:textId="77777777" w:rsidR="002269C9" w:rsidRDefault="002269C9"/>
    <w:p w14:paraId="3B42688B" w14:textId="77777777" w:rsidR="002269C9" w:rsidRDefault="001A053B">
      <w:pPr>
        <w:rPr>
          <w:i/>
        </w:rPr>
      </w:pPr>
      <w:r w:rsidRPr="009255E0">
        <w:rPr>
          <w:i/>
        </w:rPr>
        <w:t>Spice trivia</w:t>
      </w:r>
    </w:p>
    <w:p w14:paraId="7DB17A27" w14:textId="77777777" w:rsidR="002269C9" w:rsidRDefault="001A053B">
      <w:r w:rsidRPr="00471DEF">
        <w:t xml:space="preserve">Recently, star anise has made the headlines as an ingredient of the drug </w:t>
      </w:r>
      <w:proofErr w:type="spellStart"/>
      <w:r>
        <w:t>FluRid</w:t>
      </w:r>
      <w:proofErr w:type="spellEnd"/>
      <w:r w:rsidRPr="00471DEF">
        <w:t xml:space="preserve">, which is used to reduce the severity of “Bird Flu.” So don’t be surprised if there’s a shortage of the spice, as large quantities will be needed to manufacture the drug. The process of extracting the necessary </w:t>
      </w:r>
      <w:proofErr w:type="spellStart"/>
      <w:r w:rsidRPr="00471DEF">
        <w:t>shikimic</w:t>
      </w:r>
      <w:proofErr w:type="spellEnd"/>
      <w:r w:rsidRPr="00471DEF">
        <w:t xml:space="preserve"> aci</w:t>
      </w:r>
      <w:r>
        <w:t>d from star anise takes a year.</w:t>
      </w:r>
    </w:p>
    <w:p w14:paraId="1CA82C52" w14:textId="77777777" w:rsidR="002269C9" w:rsidRDefault="002269C9"/>
    <w:p w14:paraId="7AB90CE5" w14:textId="77777777" w:rsidR="002269C9" w:rsidRDefault="001A053B">
      <w:pPr>
        <w:rPr>
          <w:b/>
        </w:rPr>
      </w:pPr>
      <w:r>
        <w:br w:type="page"/>
      </w:r>
      <w:r>
        <w:rPr>
          <w:b/>
        </w:rPr>
        <w:lastRenderedPageBreak/>
        <w:t>Turmeric</w:t>
      </w:r>
    </w:p>
    <w:p w14:paraId="2830957E" w14:textId="77777777" w:rsidR="002269C9" w:rsidRDefault="001A053B">
      <w:r w:rsidRPr="00471DEF">
        <w:t>Sci</w:t>
      </w:r>
      <w:r>
        <w:t xml:space="preserve">entific name: Curcuma </w:t>
      </w:r>
      <w:proofErr w:type="spellStart"/>
      <w:r>
        <w:t>domestica</w:t>
      </w:r>
      <w:proofErr w:type="spellEnd"/>
    </w:p>
    <w:p w14:paraId="6AE3D69E" w14:textId="77777777" w:rsidR="002269C9" w:rsidRDefault="001A053B">
      <w:r w:rsidRPr="00471DEF">
        <w:cr/>
      </w:r>
    </w:p>
    <w:p w14:paraId="41AD4F0E" w14:textId="77777777" w:rsidR="002269C9" w:rsidRDefault="002269C9"/>
    <w:p w14:paraId="30BE960B" w14:textId="77777777" w:rsidR="002269C9" w:rsidRDefault="001A053B">
      <w:pPr>
        <w:rPr>
          <w:i/>
        </w:rPr>
      </w:pPr>
      <w:r w:rsidRPr="009255E0">
        <w:rPr>
          <w:i/>
        </w:rPr>
        <w:t>About this spice</w:t>
      </w:r>
    </w:p>
    <w:p w14:paraId="1A8EE230" w14:textId="77777777" w:rsidR="002269C9" w:rsidRDefault="001A053B">
      <w:r w:rsidRPr="00471DEF">
        <w:t xml:space="preserve">The </w:t>
      </w:r>
      <w:r>
        <w:t>turmeric</w:t>
      </w:r>
      <w:r w:rsidRPr="00471DEF">
        <w:t xml:space="preserve"> root is similar to the knobby ginger root. Its flavor resembles that of a cross between ginger and pepper. </w:t>
      </w:r>
      <w:r>
        <w:t>Turmeric</w:t>
      </w:r>
      <w:r w:rsidRPr="00471DEF">
        <w:t xml:space="preserve"> roots are harvested, boiled, peeled, dried, and then powdered to produce the spice. It has a pungent aro</w:t>
      </w:r>
      <w:r>
        <w:t>ma and a mild, warming flavor.</w:t>
      </w:r>
    </w:p>
    <w:p w14:paraId="76881C22" w14:textId="77777777" w:rsidR="002269C9" w:rsidRDefault="002269C9"/>
    <w:p w14:paraId="5EAC363E" w14:textId="77777777" w:rsidR="002269C9" w:rsidRDefault="001A053B">
      <w:pPr>
        <w:rPr>
          <w:i/>
        </w:rPr>
      </w:pPr>
      <w:r w:rsidRPr="009255E0">
        <w:rPr>
          <w:i/>
        </w:rPr>
        <w:t>How to use this spice</w:t>
      </w:r>
    </w:p>
    <w:p w14:paraId="0FA9C5F6" w14:textId="77777777" w:rsidR="002269C9" w:rsidRDefault="001A053B">
      <w:r w:rsidRPr="00471DEF">
        <w:t xml:space="preserve">In addition to its uses for flavoring food, </w:t>
      </w:r>
      <w:r>
        <w:t>turmeric</w:t>
      </w:r>
      <w:r w:rsidRPr="00471DEF">
        <w:t xml:space="preserve"> is used to color foods such as mustard, relish, butter, and cheese. While it retains its color for a long time, it does lose its flavor over time; so buy it in small quantities. It always is used in its ground form and can add flavor to a number of East</w:t>
      </w:r>
      <w:r>
        <w:t>ern and Middle Eastern dishes.</w:t>
      </w:r>
    </w:p>
    <w:p w14:paraId="7F1C353F" w14:textId="77777777" w:rsidR="002269C9" w:rsidRDefault="002269C9"/>
    <w:p w14:paraId="7833ABA4" w14:textId="77777777" w:rsidR="002269C9" w:rsidRDefault="001A053B">
      <w:pPr>
        <w:rPr>
          <w:i/>
        </w:rPr>
      </w:pPr>
      <w:r w:rsidRPr="009255E0">
        <w:rPr>
          <w:i/>
        </w:rPr>
        <w:t>Spice trivia</w:t>
      </w:r>
    </w:p>
    <w:p w14:paraId="714CB939" w14:textId="77777777" w:rsidR="002269C9" w:rsidRDefault="001A053B">
      <w:r>
        <w:t>Turmeric</w:t>
      </w:r>
      <w:r w:rsidRPr="00471DEF">
        <w:t xml:space="preserve"> has been used for many years to color food. In fact, Marco Polo noted its use in his account of his tra</w:t>
      </w:r>
      <w:r>
        <w:t xml:space="preserve">vels to </w:t>
      </w:r>
      <w:smartTag w:uri="urn:schemas-microsoft-com:office:smarttags" w:element="place">
        <w:smartTag w:uri="urn:schemas-microsoft-com:office:smarttags" w:element="country-region">
          <w:r>
            <w:t>China</w:t>
          </w:r>
        </w:smartTag>
      </w:smartTag>
      <w:r>
        <w:t>.</w:t>
      </w:r>
    </w:p>
    <w:p w14:paraId="276AA948" w14:textId="77777777" w:rsidR="002269C9" w:rsidRDefault="002269C9"/>
    <w:p w14:paraId="41ED0673" w14:textId="77777777" w:rsidR="002269C9" w:rsidRDefault="00BE44ED">
      <w:pPr>
        <w:rPr>
          <w:b/>
        </w:rPr>
      </w:pPr>
      <w:r>
        <w:br w:type="page"/>
      </w:r>
      <w:r w:rsidRPr="009255E0">
        <w:rPr>
          <w:b/>
        </w:rPr>
        <w:lastRenderedPageBreak/>
        <w:t>Spicy Buzzard Wings</w:t>
      </w:r>
    </w:p>
    <w:p w14:paraId="3D1D34B5" w14:textId="77777777" w:rsidR="002269C9" w:rsidRDefault="00BE44ED">
      <w:r w:rsidRPr="00471DEF">
        <w:t>Category: Appetizer</w:t>
      </w:r>
    </w:p>
    <w:p w14:paraId="247BCFCF" w14:textId="77777777" w:rsidR="002269C9" w:rsidRDefault="00BE44ED">
      <w:r w:rsidRPr="00471DEF">
        <w:t>Yield: 6 servings</w:t>
      </w:r>
    </w:p>
    <w:p w14:paraId="3CDFF9B0" w14:textId="77777777" w:rsidR="002269C9" w:rsidRDefault="002269C9"/>
    <w:p w14:paraId="777AA555" w14:textId="77777777" w:rsidR="002269C9" w:rsidRDefault="00BE44ED">
      <w:r w:rsidRPr="00471DEF">
        <w:t>2 tbsp. paprika</w:t>
      </w:r>
    </w:p>
    <w:p w14:paraId="3725AA43" w14:textId="77777777" w:rsidR="002269C9" w:rsidRDefault="00BE44ED">
      <w:r w:rsidRPr="00471DEF">
        <w:t>1 tbsp. caraway seeds, crushed</w:t>
      </w:r>
    </w:p>
    <w:p w14:paraId="3B0193E6" w14:textId="77777777" w:rsidR="002269C9" w:rsidRDefault="00BE44ED">
      <w:r w:rsidRPr="00471DEF">
        <w:t>1 tbsp. dried onion flakes, crushed</w:t>
      </w:r>
    </w:p>
    <w:p w14:paraId="4693A3F0" w14:textId="77777777" w:rsidR="002269C9" w:rsidRDefault="00BE44ED">
      <w:r w:rsidRPr="00471DEF">
        <w:t>1 tbsp. dry mustard</w:t>
      </w:r>
    </w:p>
    <w:p w14:paraId="29050FAC" w14:textId="77777777" w:rsidR="002269C9" w:rsidRDefault="00BE44ED">
      <w:r w:rsidRPr="00471DEF">
        <w:t xml:space="preserve">1 </w:t>
      </w:r>
      <w:r w:rsidR="00AB399E">
        <w:t xml:space="preserve">½ </w:t>
      </w:r>
      <w:r w:rsidRPr="00471DEF">
        <w:t>tsp. dried thyme leaves</w:t>
      </w:r>
    </w:p>
    <w:p w14:paraId="4236F906" w14:textId="77777777" w:rsidR="002269C9" w:rsidRDefault="00AB399E">
      <w:r>
        <w:t xml:space="preserve">1 ½ </w:t>
      </w:r>
      <w:r w:rsidR="00BE44ED" w:rsidRPr="00471DEF">
        <w:t>tsp. salt</w:t>
      </w:r>
    </w:p>
    <w:p w14:paraId="51FC3637" w14:textId="77777777" w:rsidR="002269C9" w:rsidRDefault="00AB399E">
      <w:r>
        <w:t xml:space="preserve">¾ </w:t>
      </w:r>
      <w:r w:rsidR="00BE44ED" w:rsidRPr="00471DEF">
        <w:t>tsp. ground red pepper</w:t>
      </w:r>
    </w:p>
    <w:p w14:paraId="53B8D06B" w14:textId="77777777" w:rsidR="002269C9" w:rsidRDefault="00BE44ED">
      <w:r w:rsidRPr="00471DEF">
        <w:t>3 lb. chicken wings (about 18)</w:t>
      </w:r>
    </w:p>
    <w:p w14:paraId="74207D0C" w14:textId="77777777" w:rsidR="002269C9" w:rsidRDefault="002269C9"/>
    <w:p w14:paraId="1D6A2FF2" w14:textId="77777777" w:rsidR="002269C9" w:rsidRDefault="00BE44ED" w:rsidP="00855CB0">
      <w:pPr>
        <w:pStyle w:val="ListParagraph"/>
        <w:numPr>
          <w:ilvl w:val="0"/>
          <w:numId w:val="19"/>
        </w:numPr>
      </w:pPr>
      <w:r w:rsidRPr="00471DEF">
        <w:t xml:space="preserve">Preheat oven to 425°. </w:t>
      </w:r>
    </w:p>
    <w:p w14:paraId="0DBE10B0" w14:textId="77777777" w:rsidR="002269C9" w:rsidRDefault="00BE44ED" w:rsidP="00855CB0">
      <w:pPr>
        <w:pStyle w:val="ListParagraph"/>
        <w:numPr>
          <w:ilvl w:val="0"/>
          <w:numId w:val="19"/>
        </w:numPr>
      </w:pPr>
      <w:r w:rsidRPr="00471DEF">
        <w:t>In a bowl, mix pa</w:t>
      </w:r>
      <w:bookmarkStart w:id="0" w:name="_GoBack"/>
      <w:bookmarkEnd w:id="0"/>
      <w:r w:rsidRPr="00471DEF">
        <w:t xml:space="preserve">prika, caraway seeds, onion flakes, dry mustard, thyme leaves, </w:t>
      </w:r>
      <w:proofErr w:type="gramStart"/>
      <w:r w:rsidRPr="00471DEF">
        <w:t>salt</w:t>
      </w:r>
      <w:proofErr w:type="gramEnd"/>
      <w:r w:rsidRPr="00471DEF">
        <w:t xml:space="preserve"> and ground red pepper.</w:t>
      </w:r>
    </w:p>
    <w:p w14:paraId="4F92E523" w14:textId="77777777" w:rsidR="002269C9" w:rsidRDefault="00BE44ED" w:rsidP="00855CB0">
      <w:pPr>
        <w:pStyle w:val="ListParagraph"/>
        <w:numPr>
          <w:ilvl w:val="0"/>
          <w:numId w:val="19"/>
        </w:numPr>
      </w:pPr>
      <w:r w:rsidRPr="00471DEF">
        <w:t>With hands, lightly pat paprika mixture on chicken wings.</w:t>
      </w:r>
    </w:p>
    <w:p w14:paraId="516D4834" w14:textId="77777777" w:rsidR="002269C9" w:rsidRDefault="00BE44ED" w:rsidP="00855CB0">
      <w:pPr>
        <w:pStyle w:val="ListParagraph"/>
        <w:numPr>
          <w:ilvl w:val="0"/>
          <w:numId w:val="19"/>
        </w:numPr>
      </w:pPr>
      <w:r w:rsidRPr="00471DEF">
        <w:t>Brush ch</w:t>
      </w:r>
      <w:r w:rsidR="00AB399E">
        <w:t>icken wings with Buzzard’s Best®</w:t>
      </w:r>
      <w:r w:rsidRPr="00471DEF">
        <w:t xml:space="preserve"> Hot Wing Sauce.</w:t>
      </w:r>
    </w:p>
    <w:p w14:paraId="6877E095" w14:textId="77777777" w:rsidR="002269C9" w:rsidRDefault="00BE44ED" w:rsidP="00855CB0">
      <w:pPr>
        <w:pStyle w:val="ListParagraph"/>
        <w:numPr>
          <w:ilvl w:val="0"/>
          <w:numId w:val="19"/>
        </w:numPr>
      </w:pPr>
      <w:r w:rsidRPr="00471DEF">
        <w:t xml:space="preserve">Place chicken wings in a large baking dish. </w:t>
      </w:r>
    </w:p>
    <w:p w14:paraId="59EFB155" w14:textId="77777777" w:rsidR="002269C9" w:rsidRDefault="00BE44ED" w:rsidP="00855CB0">
      <w:pPr>
        <w:pStyle w:val="ListParagraph"/>
        <w:numPr>
          <w:ilvl w:val="0"/>
          <w:numId w:val="19"/>
        </w:numPr>
      </w:pPr>
      <w:r w:rsidRPr="00471DEF">
        <w:t xml:space="preserve">Bake 30 minutes or until chicken wings are fork-tender. </w:t>
      </w:r>
    </w:p>
    <w:p w14:paraId="5B72F7B9" w14:textId="40744F55" w:rsidR="002269C9" w:rsidRDefault="00BE44ED" w:rsidP="00855CB0">
      <w:pPr>
        <w:pStyle w:val="ListParagraph"/>
        <w:numPr>
          <w:ilvl w:val="0"/>
          <w:numId w:val="19"/>
        </w:numPr>
      </w:pPr>
      <w:r w:rsidRPr="00471DEF">
        <w:t>Place chicken wings o</w:t>
      </w:r>
      <w:r w:rsidR="002B101D">
        <w:t>n platter. Garnish with celery.</w:t>
      </w:r>
    </w:p>
    <w:p w14:paraId="491440A7" w14:textId="77777777" w:rsidR="002B101D" w:rsidRDefault="002B101D"/>
    <w:p w14:paraId="649658FC" w14:textId="77777777" w:rsidR="002269C9" w:rsidRDefault="00BE44ED">
      <w:pPr>
        <w:rPr>
          <w:b/>
        </w:rPr>
      </w:pPr>
      <w:r>
        <w:br w:type="page"/>
      </w:r>
      <w:smartTag w:uri="urn:schemas-microsoft-com:office:smarttags" w:element="place">
        <w:r w:rsidRPr="009255E0">
          <w:rPr>
            <w:b/>
          </w:rPr>
          <w:lastRenderedPageBreak/>
          <w:t>Montego Bay</w:t>
        </w:r>
      </w:smartTag>
      <w:r w:rsidRPr="009255E0">
        <w:rPr>
          <w:b/>
        </w:rPr>
        <w:t xml:space="preserve"> Jerk Chicken</w:t>
      </w:r>
    </w:p>
    <w:p w14:paraId="76E0A126" w14:textId="77777777" w:rsidR="002269C9" w:rsidRDefault="00BE44ED">
      <w:r w:rsidRPr="00471DEF">
        <w:t>Category: Main Dish</w:t>
      </w:r>
    </w:p>
    <w:p w14:paraId="22931456" w14:textId="77777777" w:rsidR="002269C9" w:rsidRDefault="00BE44ED">
      <w:r w:rsidRPr="00471DEF">
        <w:t>Yield: 4 servings</w:t>
      </w:r>
    </w:p>
    <w:p w14:paraId="7F7FDF83" w14:textId="77777777" w:rsidR="002269C9" w:rsidRDefault="002269C9"/>
    <w:p w14:paraId="67AE8E3D" w14:textId="77777777" w:rsidR="002269C9" w:rsidRDefault="00BE44ED">
      <w:r w:rsidRPr="00471DEF">
        <w:t>2 tbsp. lemon juice</w:t>
      </w:r>
    </w:p>
    <w:p w14:paraId="2E93987F" w14:textId="77777777" w:rsidR="002269C9" w:rsidRDefault="00BE44ED">
      <w:r w:rsidRPr="00471DEF">
        <w:t>2 tbsp. lime juice</w:t>
      </w:r>
    </w:p>
    <w:p w14:paraId="6F4E0DE9" w14:textId="77777777" w:rsidR="002269C9" w:rsidRDefault="00BE44ED">
      <w:r w:rsidRPr="00471DEF">
        <w:t xml:space="preserve">1 tbsp. </w:t>
      </w:r>
      <w:smartTag w:uri="urn:schemas-microsoft-com:office:smarttags" w:element="place">
        <w:smartTag w:uri="urn:schemas-microsoft-com:office:smarttags" w:element="City">
          <w:r w:rsidRPr="00471DEF">
            <w:t>Dijon</w:t>
          </w:r>
        </w:smartTag>
      </w:smartTag>
      <w:r w:rsidRPr="00471DEF">
        <w:t xml:space="preserve"> mustard</w:t>
      </w:r>
    </w:p>
    <w:p w14:paraId="20789251" w14:textId="77777777" w:rsidR="002269C9" w:rsidRDefault="00BE44ED">
      <w:r w:rsidRPr="00471DEF">
        <w:t xml:space="preserve">1 </w:t>
      </w:r>
      <w:r w:rsidR="00D02276">
        <w:t>jalapeño</w:t>
      </w:r>
      <w:r w:rsidRPr="00471DEF">
        <w:t xml:space="preserve"> pepper, chopped</w:t>
      </w:r>
    </w:p>
    <w:p w14:paraId="4C91EBD7" w14:textId="77777777" w:rsidR="002269C9" w:rsidRDefault="00BE44ED">
      <w:r w:rsidRPr="00471DEF">
        <w:t>1 tsp. garlic, finely chopped</w:t>
      </w:r>
    </w:p>
    <w:p w14:paraId="15117CB6" w14:textId="77777777" w:rsidR="002269C9" w:rsidRDefault="00BE44ED">
      <w:r w:rsidRPr="00471DEF">
        <w:t>2 cubes instant chicken bullion</w:t>
      </w:r>
    </w:p>
    <w:p w14:paraId="5AEA1148" w14:textId="77777777" w:rsidR="002269C9" w:rsidRDefault="00AB399E">
      <w:r>
        <w:t xml:space="preserve">½ </w:t>
      </w:r>
      <w:r w:rsidR="00BE44ED" w:rsidRPr="00471DEF">
        <w:t>tsp. ground cumin</w:t>
      </w:r>
    </w:p>
    <w:p w14:paraId="60A5D5B7" w14:textId="77777777" w:rsidR="002269C9" w:rsidRDefault="00AB399E">
      <w:r>
        <w:t xml:space="preserve">¼ </w:t>
      </w:r>
      <w:r w:rsidR="00BE44ED" w:rsidRPr="00471DEF">
        <w:t>tsp. dried thyme leaves</w:t>
      </w:r>
    </w:p>
    <w:p w14:paraId="5504B029" w14:textId="77777777" w:rsidR="002269C9" w:rsidRDefault="00BE44ED">
      <w:r w:rsidRPr="00471DEF">
        <w:t>1 lb. chicken breast halves</w:t>
      </w:r>
    </w:p>
    <w:p w14:paraId="2FE6F734" w14:textId="77777777" w:rsidR="002269C9" w:rsidRDefault="002269C9"/>
    <w:p w14:paraId="4AA6455B" w14:textId="77777777" w:rsidR="002269C9" w:rsidRDefault="00BE44ED">
      <w:r w:rsidRPr="00471DEF">
        <w:t xml:space="preserve">In shallow baking dish, combine 3 tbsp. water and all ingredients, except chicken.  </w:t>
      </w:r>
    </w:p>
    <w:p w14:paraId="67BF8820" w14:textId="77777777" w:rsidR="002269C9" w:rsidRDefault="00BE44ED">
      <w:r w:rsidRPr="00471DEF">
        <w:t>Add chicken, coating well with Island Pit® Jerk Marinade.</w:t>
      </w:r>
    </w:p>
    <w:p w14:paraId="39D62C2F" w14:textId="77777777" w:rsidR="002269C9" w:rsidRDefault="00BE44ED">
      <w:r w:rsidRPr="00471DEF">
        <w:t>Cover dish and marinate in refrigerator 4 hours or overnight.</w:t>
      </w:r>
    </w:p>
    <w:p w14:paraId="6869EAE0" w14:textId="77777777" w:rsidR="002269C9" w:rsidRDefault="00BE44ED">
      <w:r w:rsidRPr="00471DEF">
        <w:t>Preheat grill or broiler.</w:t>
      </w:r>
    </w:p>
    <w:p w14:paraId="4264917B" w14:textId="77777777" w:rsidR="002269C9" w:rsidRDefault="00BE44ED">
      <w:r w:rsidRPr="00471DEF">
        <w:t>Remove chicken from marinade.</w:t>
      </w:r>
    </w:p>
    <w:p w14:paraId="272DEA0F" w14:textId="77777777" w:rsidR="002269C9" w:rsidRDefault="00BE44ED">
      <w:r w:rsidRPr="00471DEF">
        <w:t>Pour marinade into small pan and bring to a boil.</w:t>
      </w:r>
    </w:p>
    <w:p w14:paraId="27791B24" w14:textId="77777777" w:rsidR="002269C9" w:rsidRDefault="00BE44ED">
      <w:r w:rsidRPr="00471DEF">
        <w:t>Grill or broil chicken 15 to 20 minutes, basting frequently with marinade.</w:t>
      </w:r>
    </w:p>
    <w:p w14:paraId="6C12F7D0" w14:textId="77777777" w:rsidR="002269C9" w:rsidRDefault="00BE44ED">
      <w:pPr>
        <w:rPr>
          <w:b/>
        </w:rPr>
      </w:pPr>
      <w:r w:rsidRPr="00471DEF">
        <w:cr/>
      </w:r>
      <w:r>
        <w:br w:type="page"/>
      </w:r>
      <w:r w:rsidRPr="009255E0">
        <w:rPr>
          <w:b/>
        </w:rPr>
        <w:lastRenderedPageBreak/>
        <w:t xml:space="preserve">Big D Veggie </w:t>
      </w:r>
      <w:r w:rsidR="00790587">
        <w:rPr>
          <w:b/>
        </w:rPr>
        <w:t>Chili</w:t>
      </w:r>
    </w:p>
    <w:p w14:paraId="2EB9C832" w14:textId="77777777" w:rsidR="002269C9" w:rsidRDefault="00BE44ED">
      <w:r w:rsidRPr="00471DEF">
        <w:t>Category: Soups and Stews</w:t>
      </w:r>
    </w:p>
    <w:p w14:paraId="2841F3B7" w14:textId="77777777" w:rsidR="002269C9" w:rsidRDefault="00BE44ED">
      <w:r w:rsidRPr="00471DEF">
        <w:t>Yield: 8 servings</w:t>
      </w:r>
    </w:p>
    <w:p w14:paraId="052F8D40" w14:textId="77777777" w:rsidR="002269C9" w:rsidRDefault="002269C9"/>
    <w:p w14:paraId="0C4A7498" w14:textId="77777777" w:rsidR="002269C9" w:rsidRDefault="00BE44ED">
      <w:r w:rsidRPr="00471DEF">
        <w:t xml:space="preserve">1 </w:t>
      </w:r>
      <w:proofErr w:type="gramStart"/>
      <w:r w:rsidRPr="00471DEF">
        <w:t>can</w:t>
      </w:r>
      <w:proofErr w:type="gramEnd"/>
      <w:r w:rsidRPr="00471DEF">
        <w:t xml:space="preserve"> kidney beans </w:t>
      </w:r>
    </w:p>
    <w:p w14:paraId="1F67A25E" w14:textId="77777777" w:rsidR="002269C9" w:rsidRDefault="00BE44ED">
      <w:r w:rsidRPr="00471DEF">
        <w:t xml:space="preserve">1 can white beans </w:t>
      </w:r>
    </w:p>
    <w:p w14:paraId="65CCBDFF" w14:textId="77777777" w:rsidR="002269C9" w:rsidRDefault="00BE44ED">
      <w:r w:rsidRPr="00471DEF">
        <w:t xml:space="preserve">1 can black beans </w:t>
      </w:r>
    </w:p>
    <w:p w14:paraId="7AA1D545" w14:textId="77777777" w:rsidR="002269C9" w:rsidRDefault="00BE44ED">
      <w:r w:rsidRPr="00471DEF">
        <w:t xml:space="preserve">1 can black eyed peas </w:t>
      </w:r>
    </w:p>
    <w:p w14:paraId="2D7FBF04" w14:textId="77777777" w:rsidR="002269C9" w:rsidRDefault="00BE44ED">
      <w:r w:rsidRPr="00471DEF">
        <w:t xml:space="preserve">1 </w:t>
      </w:r>
      <w:proofErr w:type="gramStart"/>
      <w:r w:rsidRPr="00471DEF">
        <w:t>can</w:t>
      </w:r>
      <w:proofErr w:type="gramEnd"/>
      <w:r w:rsidRPr="00471DEF">
        <w:t xml:space="preserve"> pinto beans</w:t>
      </w:r>
    </w:p>
    <w:p w14:paraId="18CFB52D" w14:textId="77777777" w:rsidR="002269C9" w:rsidRDefault="00BE44ED">
      <w:r w:rsidRPr="00471DEF">
        <w:t xml:space="preserve">2 cans chopped stewed tomatoes </w:t>
      </w:r>
    </w:p>
    <w:p w14:paraId="73664614" w14:textId="77777777" w:rsidR="002269C9" w:rsidRDefault="00BE44ED">
      <w:r w:rsidRPr="00471DEF">
        <w:t>1 Vidalia onion, chopped</w:t>
      </w:r>
    </w:p>
    <w:p w14:paraId="359B5917" w14:textId="77777777" w:rsidR="002269C9" w:rsidRDefault="00BE44ED">
      <w:r w:rsidRPr="00471DEF">
        <w:t>1 red pepper, chopped</w:t>
      </w:r>
    </w:p>
    <w:p w14:paraId="23B58985" w14:textId="77777777" w:rsidR="002269C9" w:rsidRDefault="00BE44ED">
      <w:r w:rsidRPr="00471DEF">
        <w:t xml:space="preserve">2 cups vegetable broth </w:t>
      </w:r>
    </w:p>
    <w:p w14:paraId="066975B5" w14:textId="77777777" w:rsidR="002269C9" w:rsidRDefault="00BE44ED">
      <w:r w:rsidRPr="00471DEF">
        <w:t>1 cup salsa</w:t>
      </w:r>
    </w:p>
    <w:p w14:paraId="16D551AF" w14:textId="77777777" w:rsidR="002269C9" w:rsidRDefault="00BE44ED">
      <w:r w:rsidRPr="00471DEF">
        <w:t xml:space="preserve">1 tsp. Outlander® cumin </w:t>
      </w:r>
    </w:p>
    <w:p w14:paraId="10AB7181" w14:textId="77777777" w:rsidR="002269C9" w:rsidRDefault="00BE44ED">
      <w:r w:rsidRPr="00471DEF">
        <w:t xml:space="preserve">1 tsp. Outlander® chili powder </w:t>
      </w:r>
    </w:p>
    <w:p w14:paraId="1C2E2DEB" w14:textId="77777777" w:rsidR="002269C9" w:rsidRDefault="00BE44ED">
      <w:r w:rsidRPr="00471DEF">
        <w:t xml:space="preserve">1 tsp. basil </w:t>
      </w:r>
    </w:p>
    <w:p w14:paraId="32A451DC" w14:textId="77777777" w:rsidR="002269C9" w:rsidRDefault="00BE44ED">
      <w:proofErr w:type="gramStart"/>
      <w:r w:rsidRPr="00471DEF">
        <w:t>salt</w:t>
      </w:r>
      <w:proofErr w:type="gramEnd"/>
      <w:r w:rsidRPr="00471DEF">
        <w:t xml:space="preserve"> to taste </w:t>
      </w:r>
    </w:p>
    <w:p w14:paraId="64E53551" w14:textId="77777777" w:rsidR="002269C9" w:rsidRDefault="002269C9"/>
    <w:p w14:paraId="483B60CE" w14:textId="77777777" w:rsidR="002269C9" w:rsidRDefault="00BE44ED">
      <w:pPr>
        <w:rPr>
          <w:b/>
        </w:rPr>
      </w:pPr>
      <w:r w:rsidRPr="00471DEF">
        <w:t>Put all ingredients into a pot and simmer on low heat for 3 hours.</w:t>
      </w:r>
      <w:r w:rsidRPr="00471DEF">
        <w:cr/>
      </w:r>
      <w:r w:rsidRPr="00471DEF">
        <w:cr/>
      </w:r>
      <w:r>
        <w:br w:type="page"/>
      </w:r>
      <w:r w:rsidRPr="009255E0">
        <w:rPr>
          <w:b/>
        </w:rPr>
        <w:lastRenderedPageBreak/>
        <w:t xml:space="preserve">Crème </w:t>
      </w:r>
      <w:proofErr w:type="spellStart"/>
      <w:r w:rsidR="00D02276">
        <w:rPr>
          <w:b/>
        </w:rPr>
        <w:t>Brûlée</w:t>
      </w:r>
      <w:proofErr w:type="spellEnd"/>
    </w:p>
    <w:p w14:paraId="28FDACC2" w14:textId="77777777" w:rsidR="002269C9" w:rsidRDefault="00BE44ED">
      <w:r w:rsidRPr="00471DEF">
        <w:t>Category: Desserts</w:t>
      </w:r>
    </w:p>
    <w:p w14:paraId="26D953DD" w14:textId="77777777" w:rsidR="002269C9" w:rsidRDefault="00BE44ED">
      <w:r w:rsidRPr="00471DEF">
        <w:t>Yield: 12 servings</w:t>
      </w:r>
    </w:p>
    <w:p w14:paraId="7A730066" w14:textId="77777777" w:rsidR="002269C9" w:rsidRDefault="002269C9"/>
    <w:p w14:paraId="28E35552" w14:textId="77777777" w:rsidR="002269C9" w:rsidRDefault="009F7DAD">
      <w:r>
        <w:t xml:space="preserve">4 ¼ </w:t>
      </w:r>
      <w:r w:rsidR="00BE44ED" w:rsidRPr="00471DEF">
        <w:t>cups heavy cream</w:t>
      </w:r>
    </w:p>
    <w:p w14:paraId="344D05D4" w14:textId="77777777" w:rsidR="002269C9" w:rsidRDefault="00BE44ED">
      <w:r w:rsidRPr="00471DEF">
        <w:t>2 cups half and half</w:t>
      </w:r>
    </w:p>
    <w:p w14:paraId="09E56418" w14:textId="77777777" w:rsidR="002269C9" w:rsidRDefault="00BE44ED">
      <w:r w:rsidRPr="00471DEF">
        <w:t>1 cup granulated sugar</w:t>
      </w:r>
    </w:p>
    <w:p w14:paraId="403DAA89" w14:textId="77777777" w:rsidR="002269C9" w:rsidRDefault="00BE44ED">
      <w:r w:rsidRPr="00471DEF">
        <w:t>1 tsp. Outlander® vanilla</w:t>
      </w:r>
    </w:p>
    <w:p w14:paraId="18C41DFE" w14:textId="77777777" w:rsidR="002269C9" w:rsidRDefault="00BE44ED">
      <w:r w:rsidRPr="00471DEF">
        <w:t>12 egg yolks</w:t>
      </w:r>
    </w:p>
    <w:p w14:paraId="36BF530B" w14:textId="77777777" w:rsidR="002269C9" w:rsidRDefault="002269C9"/>
    <w:p w14:paraId="64E1A88E" w14:textId="77777777" w:rsidR="002269C9" w:rsidRDefault="00BE44ED">
      <w:r w:rsidRPr="00471DEF">
        <w:t>Combine cream, half and half, sugar and vanilla in a saucepan and slowly bring to a boil. Remove from h</w:t>
      </w:r>
      <w:r w:rsidR="002920BA">
        <w:t>eat and let sit for 20 minutes.</w:t>
      </w:r>
    </w:p>
    <w:p w14:paraId="400C4E71" w14:textId="77777777" w:rsidR="002269C9" w:rsidRDefault="00BE44ED">
      <w:r w:rsidRPr="00471DEF">
        <w:t>Separate egg yolks into a large bowl and slowly whisk the warm cream mixture into th</w:t>
      </w:r>
      <w:r w:rsidR="002920BA">
        <w:t xml:space="preserve">e eggs. </w:t>
      </w:r>
    </w:p>
    <w:p w14:paraId="332A0C62" w14:textId="77777777" w:rsidR="002269C9" w:rsidRDefault="00BE44ED">
      <w:r w:rsidRPr="00471DEF">
        <w:t>Strain t</w:t>
      </w:r>
      <w:r w:rsidR="002920BA">
        <w:t>hrough a sieve and refrigerate.</w:t>
      </w:r>
    </w:p>
    <w:p w14:paraId="6F29E271" w14:textId="77777777" w:rsidR="002269C9" w:rsidRDefault="00BE44ED">
      <w:r w:rsidRPr="00471DEF">
        <w:t>Pour the custard into baking ramekins, and pla</w:t>
      </w:r>
      <w:r w:rsidR="002920BA">
        <w:t>ce in a large, flat baking pan.</w:t>
      </w:r>
    </w:p>
    <w:p w14:paraId="34E0F6E6" w14:textId="77777777" w:rsidR="002269C9" w:rsidRDefault="00BE44ED">
      <w:r w:rsidRPr="00471DEF">
        <w:t>Fill the baking pan with hot water until the level covers t</w:t>
      </w:r>
      <w:r w:rsidR="002920BA">
        <w:t>he bottom half of the ramekins.</w:t>
      </w:r>
    </w:p>
    <w:p w14:paraId="356C941F" w14:textId="77777777" w:rsidR="002269C9" w:rsidRDefault="00BE44ED">
      <w:r w:rsidRPr="00471DEF">
        <w:t>Cover the pan with foil and place in a</w:t>
      </w:r>
      <w:r w:rsidR="002920BA">
        <w:t xml:space="preserve"> pre-heated 325° oven.</w:t>
      </w:r>
    </w:p>
    <w:p w14:paraId="217B3671" w14:textId="77777777" w:rsidR="002269C9" w:rsidRDefault="00BE44ED">
      <w:r w:rsidRPr="00471DEF">
        <w:t>Bake approximately 50 minutes, or until the to</w:t>
      </w:r>
      <w:r w:rsidR="002920BA">
        <w:t>p is smooth and free of liquid.</w:t>
      </w:r>
    </w:p>
    <w:p w14:paraId="0EE443FA" w14:textId="77777777" w:rsidR="002269C9" w:rsidRDefault="00BE44ED">
      <w:r w:rsidRPr="00471DEF">
        <w:t xml:space="preserve">Cool </w:t>
      </w:r>
      <w:r w:rsidR="002920BA">
        <w:t xml:space="preserve">in refrigerator for two hours. </w:t>
      </w:r>
    </w:p>
    <w:p w14:paraId="661086C4" w14:textId="77777777" w:rsidR="002269C9" w:rsidRDefault="00BE44ED">
      <w:r w:rsidRPr="00471DEF">
        <w:t xml:space="preserve">Sprinkle 1 tablespoon of granulated sugar as evenly as possible over the </w:t>
      </w:r>
      <w:proofErr w:type="spellStart"/>
      <w:r w:rsidRPr="00471DEF">
        <w:t>brulee</w:t>
      </w:r>
      <w:proofErr w:type="spellEnd"/>
      <w:r w:rsidRPr="00471DEF">
        <w:t xml:space="preserve"> and immediately </w:t>
      </w:r>
      <w:r>
        <w:t>caramelize with a blow</w:t>
      </w:r>
      <w:r w:rsidR="002920BA">
        <w:t xml:space="preserve"> torch.</w:t>
      </w:r>
    </w:p>
    <w:p w14:paraId="230EE8D8" w14:textId="77777777" w:rsidR="002269C9" w:rsidRDefault="00BE44ED">
      <w:pPr>
        <w:rPr>
          <w:b/>
        </w:rPr>
      </w:pPr>
      <w:r>
        <w:cr/>
      </w:r>
      <w:r>
        <w:br w:type="page"/>
      </w:r>
      <w:r w:rsidRPr="009255E0">
        <w:rPr>
          <w:b/>
        </w:rPr>
        <w:lastRenderedPageBreak/>
        <w:t>Wasabi Pork Tenderloin</w:t>
      </w:r>
    </w:p>
    <w:p w14:paraId="0E075F91" w14:textId="77777777" w:rsidR="002269C9" w:rsidRDefault="002920BA">
      <w:r>
        <w:t>Category: Main Dishes</w:t>
      </w:r>
    </w:p>
    <w:p w14:paraId="4BEA00E3" w14:textId="77777777" w:rsidR="002269C9" w:rsidRDefault="002920BA">
      <w:r>
        <w:t>Yield: 6 servings</w:t>
      </w:r>
    </w:p>
    <w:p w14:paraId="6B30DBAE" w14:textId="77777777" w:rsidR="002269C9" w:rsidRDefault="002269C9"/>
    <w:p w14:paraId="4C688C89" w14:textId="77777777" w:rsidR="002269C9" w:rsidRDefault="009F7DAD">
      <w:r>
        <w:t xml:space="preserve">¼ </w:t>
      </w:r>
      <w:r w:rsidR="00BE44ED" w:rsidRPr="00471DEF">
        <w:t xml:space="preserve">cup </w:t>
      </w:r>
      <w:r w:rsidR="002920BA">
        <w:t>Outlander® Wasabi Basting Sauce</w:t>
      </w:r>
    </w:p>
    <w:p w14:paraId="61E43404" w14:textId="77777777" w:rsidR="002269C9" w:rsidRDefault="009F7DAD">
      <w:r>
        <w:t xml:space="preserve">¼ </w:t>
      </w:r>
      <w:r w:rsidR="002920BA">
        <w:t>cup soy sauce</w:t>
      </w:r>
    </w:p>
    <w:p w14:paraId="0AAC6BE7" w14:textId="77777777" w:rsidR="002269C9" w:rsidRDefault="002920BA">
      <w:r>
        <w:t>2 large cloves garlic, chopped</w:t>
      </w:r>
    </w:p>
    <w:p w14:paraId="13B4265B" w14:textId="77777777" w:rsidR="002269C9" w:rsidRDefault="009F7DAD">
      <w:r>
        <w:t xml:space="preserve">¼ </w:t>
      </w:r>
      <w:r w:rsidR="00BE44ED" w:rsidRPr="00471DEF">
        <w:t xml:space="preserve">cup </w:t>
      </w:r>
      <w:smartTag w:uri="urn:schemas-microsoft-com:office:smarttags" w:element="place">
        <w:smartTag w:uri="urn:schemas-microsoft-com:office:smarttags" w:element="City">
          <w:r w:rsidR="00BE44ED" w:rsidRPr="00471DEF">
            <w:t>Dijon</w:t>
          </w:r>
        </w:smartTag>
      </w:smartTag>
      <w:r w:rsidR="002920BA">
        <w:t xml:space="preserve"> mustard</w:t>
      </w:r>
    </w:p>
    <w:p w14:paraId="013035B2" w14:textId="77777777" w:rsidR="002269C9" w:rsidRDefault="009F7DAD">
      <w:r>
        <w:t xml:space="preserve">½ </w:t>
      </w:r>
      <w:r w:rsidR="002920BA">
        <w:t>tsp. ground ginger</w:t>
      </w:r>
    </w:p>
    <w:p w14:paraId="3188AFD4" w14:textId="77777777" w:rsidR="002269C9" w:rsidRDefault="002920BA">
      <w:r>
        <w:t>2 tsp. Worcestershire sauce</w:t>
      </w:r>
    </w:p>
    <w:p w14:paraId="63CE1A67" w14:textId="77777777" w:rsidR="002269C9" w:rsidRDefault="009F7DAD">
      <w:r>
        <w:t xml:space="preserve">¼ </w:t>
      </w:r>
      <w:r w:rsidR="002920BA">
        <w:t>cup vegetable oil</w:t>
      </w:r>
    </w:p>
    <w:p w14:paraId="74D7C435" w14:textId="77777777" w:rsidR="002269C9" w:rsidRDefault="00BE44ED">
      <w:r w:rsidRPr="00471DEF">
        <w:t>2 pork tende</w:t>
      </w:r>
      <w:r w:rsidR="009F7DAD">
        <w:t xml:space="preserve">rloins, about 1 ½ </w:t>
      </w:r>
      <w:r w:rsidR="002920BA">
        <w:t>to 2 pounds</w:t>
      </w:r>
    </w:p>
    <w:p w14:paraId="148F253C" w14:textId="77777777" w:rsidR="002269C9" w:rsidRDefault="002269C9"/>
    <w:p w14:paraId="52942B90" w14:textId="77777777" w:rsidR="002269C9" w:rsidRDefault="00BE44ED">
      <w:r w:rsidRPr="00471DEF">
        <w:t>Combine Wasabi basting sauce, soy sauce, garlic, mustard, ginger, Worcestershire sauce</w:t>
      </w:r>
      <w:r w:rsidR="002920BA">
        <w:t>, and oil, mixing until smooth.</w:t>
      </w:r>
    </w:p>
    <w:p w14:paraId="19581911" w14:textId="77777777" w:rsidR="002269C9" w:rsidRDefault="00BE44ED">
      <w:r w:rsidRPr="00471DEF">
        <w:t>Place tenderloin and marinade in a food storage bag, and place in ref</w:t>
      </w:r>
      <w:r w:rsidR="002920BA">
        <w:t>rigerator for at least 4 hours.</w:t>
      </w:r>
    </w:p>
    <w:p w14:paraId="63C66E46" w14:textId="77777777" w:rsidR="002269C9" w:rsidRDefault="00BE44ED">
      <w:r w:rsidRPr="00471DEF">
        <w:t>Cook on grill 15 to 25 minutes, until the internal temperature has reached 165° and is no longer pink in the center, basti</w:t>
      </w:r>
      <w:r w:rsidR="002920BA">
        <w:t xml:space="preserve">ng occasionally while cooking. </w:t>
      </w:r>
    </w:p>
    <w:p w14:paraId="4E81701C" w14:textId="77777777" w:rsidR="002269C9" w:rsidRDefault="009F7DAD">
      <w:r>
        <w:t>Slice in ½-</w:t>
      </w:r>
      <w:r w:rsidR="00BE44ED" w:rsidRPr="00471DEF">
        <w:t>inch thick slices to serve.</w:t>
      </w:r>
    </w:p>
    <w:p w14:paraId="56B6C59A" w14:textId="77777777" w:rsidR="002269C9" w:rsidRDefault="002269C9"/>
    <w:sectPr w:rsidR="002269C9" w:rsidSect="003B134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81F6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019BD"/>
    <w:multiLevelType w:val="hybridMultilevel"/>
    <w:tmpl w:val="31B67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4E4A0C"/>
    <w:multiLevelType w:val="hybridMultilevel"/>
    <w:tmpl w:val="8F1228D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3147B5"/>
    <w:multiLevelType w:val="hybridMultilevel"/>
    <w:tmpl w:val="475C0C0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953137"/>
    <w:multiLevelType w:val="hybridMultilevel"/>
    <w:tmpl w:val="9F7E21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451552"/>
    <w:multiLevelType w:val="hybridMultilevel"/>
    <w:tmpl w:val="62BA15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2A74A1"/>
    <w:multiLevelType w:val="hybridMultilevel"/>
    <w:tmpl w:val="1A6E5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3960D64"/>
    <w:multiLevelType w:val="hybridMultilevel"/>
    <w:tmpl w:val="EE083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9726950"/>
    <w:multiLevelType w:val="hybridMultilevel"/>
    <w:tmpl w:val="3C4A3AF0"/>
    <w:lvl w:ilvl="0" w:tplc="8CFE8730">
      <w:start w:val="1"/>
      <w:numFmt w:val="bullet"/>
      <w:lvlText w:val=""/>
      <w:lvlJc w:val="left"/>
      <w:pPr>
        <w:ind w:left="720" w:hanging="360"/>
      </w:pPr>
      <w:rPr>
        <w:rFonts w:ascii="Wingdings" w:hAnsi="Wingdings" w:hint="default"/>
        <w:color w:val="C0504D" w:themeColor="accent2"/>
        <w14:textFill>
          <w14:solidFill>
            <w14:schemeClr w14:val="accent2">
              <w14:lumMod w14:val="60000"/>
              <w14:lumOff w14:val="40000"/>
            </w14:schemeClr>
          </w14:solidFill>
        </w14:textFil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F71C40"/>
    <w:multiLevelType w:val="hybridMultilevel"/>
    <w:tmpl w:val="0076E55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CB6A7B"/>
    <w:multiLevelType w:val="hybridMultilevel"/>
    <w:tmpl w:val="6C160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6E5D6A"/>
    <w:multiLevelType w:val="hybridMultilevel"/>
    <w:tmpl w:val="DC682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9B78DF"/>
    <w:multiLevelType w:val="hybridMultilevel"/>
    <w:tmpl w:val="8F7641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2AF2614"/>
    <w:multiLevelType w:val="hybridMultilevel"/>
    <w:tmpl w:val="0E868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D67807"/>
    <w:multiLevelType w:val="hybridMultilevel"/>
    <w:tmpl w:val="06925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8E4B76"/>
    <w:multiLevelType w:val="hybridMultilevel"/>
    <w:tmpl w:val="5A36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93F2C14"/>
    <w:multiLevelType w:val="hybridMultilevel"/>
    <w:tmpl w:val="7A0A5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E5726F5"/>
    <w:multiLevelType w:val="hybridMultilevel"/>
    <w:tmpl w:val="6EC6F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2"/>
  </w:num>
  <w:num w:numId="4">
    <w:abstractNumId w:val="14"/>
  </w:num>
  <w:num w:numId="5">
    <w:abstractNumId w:val="16"/>
  </w:num>
  <w:num w:numId="6">
    <w:abstractNumId w:val="12"/>
  </w:num>
  <w:num w:numId="7">
    <w:abstractNumId w:val="0"/>
  </w:num>
  <w:num w:numId="8">
    <w:abstractNumId w:val="3"/>
  </w:num>
  <w:num w:numId="9">
    <w:abstractNumId w:val="18"/>
  </w:num>
  <w:num w:numId="10">
    <w:abstractNumId w:val="8"/>
  </w:num>
  <w:num w:numId="11">
    <w:abstractNumId w:val="17"/>
  </w:num>
  <w:num w:numId="12">
    <w:abstractNumId w:val="6"/>
  </w:num>
  <w:num w:numId="13">
    <w:abstractNumId w:val="15"/>
  </w:num>
  <w:num w:numId="14">
    <w:abstractNumId w:val="4"/>
  </w:num>
  <w:num w:numId="15">
    <w:abstractNumId w:val="11"/>
  </w:num>
  <w:num w:numId="16">
    <w:abstractNumId w:val="13"/>
  </w:num>
  <w:num w:numId="17">
    <w:abstractNumId w:val="5"/>
  </w:num>
  <w:num w:numId="18">
    <w:abstractNumId w:val="9"/>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D0"/>
    <w:rsid w:val="00046C83"/>
    <w:rsid w:val="000A41B9"/>
    <w:rsid w:val="001231AE"/>
    <w:rsid w:val="00153540"/>
    <w:rsid w:val="001704F7"/>
    <w:rsid w:val="001A053B"/>
    <w:rsid w:val="001E6564"/>
    <w:rsid w:val="002269C9"/>
    <w:rsid w:val="00256C3C"/>
    <w:rsid w:val="002655C7"/>
    <w:rsid w:val="002818BD"/>
    <w:rsid w:val="002920BA"/>
    <w:rsid w:val="002B101D"/>
    <w:rsid w:val="00305BD0"/>
    <w:rsid w:val="0032606E"/>
    <w:rsid w:val="00331218"/>
    <w:rsid w:val="003B1343"/>
    <w:rsid w:val="0040456E"/>
    <w:rsid w:val="00423BD0"/>
    <w:rsid w:val="00471DEF"/>
    <w:rsid w:val="004D2213"/>
    <w:rsid w:val="00590CAC"/>
    <w:rsid w:val="005E1D1F"/>
    <w:rsid w:val="0060059B"/>
    <w:rsid w:val="00603515"/>
    <w:rsid w:val="00622287"/>
    <w:rsid w:val="00631B7E"/>
    <w:rsid w:val="006705B1"/>
    <w:rsid w:val="006E075E"/>
    <w:rsid w:val="006F6476"/>
    <w:rsid w:val="00753894"/>
    <w:rsid w:val="007842D1"/>
    <w:rsid w:val="00790587"/>
    <w:rsid w:val="007A7A6C"/>
    <w:rsid w:val="007D688C"/>
    <w:rsid w:val="00831F04"/>
    <w:rsid w:val="0083535D"/>
    <w:rsid w:val="00852199"/>
    <w:rsid w:val="00855CB0"/>
    <w:rsid w:val="008618A4"/>
    <w:rsid w:val="008C2AB0"/>
    <w:rsid w:val="00901A56"/>
    <w:rsid w:val="00924103"/>
    <w:rsid w:val="009255E0"/>
    <w:rsid w:val="00945865"/>
    <w:rsid w:val="0094669D"/>
    <w:rsid w:val="00947E1B"/>
    <w:rsid w:val="00984DC6"/>
    <w:rsid w:val="00994E35"/>
    <w:rsid w:val="009A5466"/>
    <w:rsid w:val="009C0EF2"/>
    <w:rsid w:val="009F7DAD"/>
    <w:rsid w:val="009F7F78"/>
    <w:rsid w:val="00A35163"/>
    <w:rsid w:val="00A47439"/>
    <w:rsid w:val="00A65F1D"/>
    <w:rsid w:val="00AB399E"/>
    <w:rsid w:val="00AF7785"/>
    <w:rsid w:val="00B55895"/>
    <w:rsid w:val="00B5629A"/>
    <w:rsid w:val="00B81E60"/>
    <w:rsid w:val="00B85BA5"/>
    <w:rsid w:val="00BE44ED"/>
    <w:rsid w:val="00C344D5"/>
    <w:rsid w:val="00C36F56"/>
    <w:rsid w:val="00C42CD1"/>
    <w:rsid w:val="00CC5211"/>
    <w:rsid w:val="00CE45D2"/>
    <w:rsid w:val="00D02276"/>
    <w:rsid w:val="00D16DEC"/>
    <w:rsid w:val="00E17BE2"/>
    <w:rsid w:val="00E82979"/>
    <w:rsid w:val="00EA4001"/>
    <w:rsid w:val="00EB015D"/>
    <w:rsid w:val="00EC7BFF"/>
    <w:rsid w:val="00EF6472"/>
    <w:rsid w:val="00F10E44"/>
    <w:rsid w:val="00F83DA8"/>
    <w:rsid w:val="00F85ED5"/>
    <w:rsid w:val="00FD567D"/>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4281C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343"/>
    <w:rPr>
      <w:sz w:val="24"/>
      <w:szCs w:val="24"/>
    </w:rPr>
  </w:style>
  <w:style w:type="paragraph" w:styleId="Heading1">
    <w:name w:val="heading 1"/>
    <w:basedOn w:val="Normal"/>
    <w:next w:val="Normal"/>
    <w:link w:val="Heading1Char"/>
    <w:uiPriority w:val="1"/>
    <w:qFormat/>
    <w:rsid w:val="001A053B"/>
    <w:pPr>
      <w:keepNext/>
      <w:keepLines/>
      <w:spacing w:before="120" w:line="276" w:lineRule="auto"/>
      <w:outlineLvl w:val="0"/>
    </w:pPr>
    <w:rPr>
      <w:rFonts w:ascii="Cambria" w:hAnsi="Cambria"/>
      <w:b/>
      <w:bCs/>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character" w:customStyle="1" w:styleId="Heading1Char">
    <w:name w:val="Heading 1 Char"/>
    <w:basedOn w:val="DefaultParagraphFont"/>
    <w:link w:val="Heading1"/>
    <w:uiPriority w:val="1"/>
    <w:rsid w:val="001A053B"/>
    <w:rPr>
      <w:rFonts w:ascii="Cambria" w:eastAsia="Times New Roman" w:hAnsi="Cambria" w:cs="Times New Roman"/>
      <w:b/>
      <w:bCs/>
      <w:color w:val="1F497D"/>
      <w:kern w:val="32"/>
      <w:sz w:val="32"/>
      <w:szCs w:val="32"/>
    </w:rPr>
  </w:style>
  <w:style w:type="paragraph" w:styleId="Header">
    <w:name w:val="header"/>
    <w:basedOn w:val="Normal"/>
    <w:link w:val="HeaderChar"/>
    <w:uiPriority w:val="99"/>
    <w:semiHidden/>
    <w:unhideWhenUsed/>
    <w:rsid w:val="001A053B"/>
    <w:pPr>
      <w:tabs>
        <w:tab w:val="center" w:pos="4320"/>
        <w:tab w:val="right" w:pos="8640"/>
      </w:tabs>
    </w:pPr>
  </w:style>
  <w:style w:type="character" w:customStyle="1" w:styleId="HeaderChar">
    <w:name w:val="Header Char"/>
    <w:basedOn w:val="DefaultParagraphFont"/>
    <w:link w:val="Header"/>
    <w:uiPriority w:val="99"/>
    <w:semiHidden/>
    <w:rsid w:val="001A053B"/>
    <w:rPr>
      <w:sz w:val="24"/>
      <w:szCs w:val="24"/>
    </w:rPr>
  </w:style>
  <w:style w:type="character" w:styleId="PlaceholderText">
    <w:name w:val="Placeholder Text"/>
    <w:basedOn w:val="DefaultParagraphFont"/>
    <w:rsid w:val="001A053B"/>
  </w:style>
  <w:style w:type="paragraph" w:customStyle="1" w:styleId="NormalObject">
    <w:name w:val="Normal Object"/>
    <w:uiPriority w:val="99"/>
    <w:unhideWhenUsed/>
    <w:rsid w:val="001A053B"/>
    <w:pPr>
      <w:spacing w:line="276" w:lineRule="auto"/>
    </w:pPr>
    <w:rPr>
      <w:rFonts w:ascii="Calibri" w:eastAsia="Calibri" w:hAnsi="Calibri"/>
      <w:sz w:val="24"/>
      <w:szCs w:val="24"/>
    </w:rPr>
  </w:style>
  <w:style w:type="paragraph" w:styleId="Footer">
    <w:name w:val="footer"/>
    <w:basedOn w:val="Normal"/>
    <w:link w:val="FooterChar"/>
    <w:uiPriority w:val="99"/>
    <w:semiHidden/>
    <w:unhideWhenUsed/>
    <w:rsid w:val="001A053B"/>
    <w:pPr>
      <w:tabs>
        <w:tab w:val="center" w:pos="4320"/>
        <w:tab w:val="right" w:pos="8640"/>
      </w:tabs>
    </w:pPr>
  </w:style>
  <w:style w:type="character" w:customStyle="1" w:styleId="FooterChar">
    <w:name w:val="Footer Char"/>
    <w:basedOn w:val="DefaultParagraphFont"/>
    <w:link w:val="Footer"/>
    <w:uiPriority w:val="99"/>
    <w:semiHidden/>
    <w:rsid w:val="001A053B"/>
    <w:rPr>
      <w:sz w:val="24"/>
      <w:szCs w:val="24"/>
    </w:rPr>
  </w:style>
  <w:style w:type="paragraph" w:styleId="ListParagraph">
    <w:name w:val="List Paragraph"/>
    <w:basedOn w:val="Normal"/>
    <w:uiPriority w:val="34"/>
    <w:qFormat/>
    <w:rsid w:val="002B10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343"/>
    <w:rPr>
      <w:sz w:val="24"/>
      <w:szCs w:val="24"/>
    </w:rPr>
  </w:style>
  <w:style w:type="paragraph" w:styleId="Heading1">
    <w:name w:val="heading 1"/>
    <w:basedOn w:val="Normal"/>
    <w:next w:val="Normal"/>
    <w:link w:val="Heading1Char"/>
    <w:uiPriority w:val="1"/>
    <w:qFormat/>
    <w:rsid w:val="001A053B"/>
    <w:pPr>
      <w:keepNext/>
      <w:keepLines/>
      <w:spacing w:before="120" w:line="276" w:lineRule="auto"/>
      <w:outlineLvl w:val="0"/>
    </w:pPr>
    <w:rPr>
      <w:rFonts w:ascii="Cambria" w:hAnsi="Cambria"/>
      <w:b/>
      <w:bCs/>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character" w:customStyle="1" w:styleId="Heading1Char">
    <w:name w:val="Heading 1 Char"/>
    <w:basedOn w:val="DefaultParagraphFont"/>
    <w:link w:val="Heading1"/>
    <w:uiPriority w:val="1"/>
    <w:rsid w:val="001A053B"/>
    <w:rPr>
      <w:rFonts w:ascii="Cambria" w:eastAsia="Times New Roman" w:hAnsi="Cambria" w:cs="Times New Roman"/>
      <w:b/>
      <w:bCs/>
      <w:color w:val="1F497D"/>
      <w:kern w:val="32"/>
      <w:sz w:val="32"/>
      <w:szCs w:val="32"/>
    </w:rPr>
  </w:style>
  <w:style w:type="paragraph" w:styleId="Header">
    <w:name w:val="header"/>
    <w:basedOn w:val="Normal"/>
    <w:link w:val="HeaderChar"/>
    <w:uiPriority w:val="99"/>
    <w:semiHidden/>
    <w:unhideWhenUsed/>
    <w:rsid w:val="001A053B"/>
    <w:pPr>
      <w:tabs>
        <w:tab w:val="center" w:pos="4320"/>
        <w:tab w:val="right" w:pos="8640"/>
      </w:tabs>
    </w:pPr>
  </w:style>
  <w:style w:type="character" w:customStyle="1" w:styleId="HeaderChar">
    <w:name w:val="Header Char"/>
    <w:basedOn w:val="DefaultParagraphFont"/>
    <w:link w:val="Header"/>
    <w:uiPriority w:val="99"/>
    <w:semiHidden/>
    <w:rsid w:val="001A053B"/>
    <w:rPr>
      <w:sz w:val="24"/>
      <w:szCs w:val="24"/>
    </w:rPr>
  </w:style>
  <w:style w:type="character" w:styleId="PlaceholderText">
    <w:name w:val="Placeholder Text"/>
    <w:basedOn w:val="DefaultParagraphFont"/>
    <w:rsid w:val="001A053B"/>
  </w:style>
  <w:style w:type="paragraph" w:customStyle="1" w:styleId="NormalObject">
    <w:name w:val="Normal Object"/>
    <w:uiPriority w:val="99"/>
    <w:unhideWhenUsed/>
    <w:rsid w:val="001A053B"/>
    <w:pPr>
      <w:spacing w:line="276" w:lineRule="auto"/>
    </w:pPr>
    <w:rPr>
      <w:rFonts w:ascii="Calibri" w:eastAsia="Calibri" w:hAnsi="Calibri"/>
      <w:sz w:val="24"/>
      <w:szCs w:val="24"/>
    </w:rPr>
  </w:style>
  <w:style w:type="paragraph" w:styleId="Footer">
    <w:name w:val="footer"/>
    <w:basedOn w:val="Normal"/>
    <w:link w:val="FooterChar"/>
    <w:uiPriority w:val="99"/>
    <w:semiHidden/>
    <w:unhideWhenUsed/>
    <w:rsid w:val="001A053B"/>
    <w:pPr>
      <w:tabs>
        <w:tab w:val="center" w:pos="4320"/>
        <w:tab w:val="right" w:pos="8640"/>
      </w:tabs>
    </w:pPr>
  </w:style>
  <w:style w:type="character" w:customStyle="1" w:styleId="FooterChar">
    <w:name w:val="Footer Char"/>
    <w:basedOn w:val="DefaultParagraphFont"/>
    <w:link w:val="Footer"/>
    <w:uiPriority w:val="99"/>
    <w:semiHidden/>
    <w:rsid w:val="001A053B"/>
    <w:rPr>
      <w:sz w:val="24"/>
      <w:szCs w:val="24"/>
    </w:rPr>
  </w:style>
  <w:style w:type="paragraph" w:styleId="ListParagraph">
    <w:name w:val="List Paragraph"/>
    <w:basedOn w:val="Normal"/>
    <w:uiPriority w:val="34"/>
    <w:qFormat/>
    <w:rsid w:val="002B10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18</Pages>
  <Words>2752</Words>
  <Characters>15689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Cookbook</vt:lpstr>
    </vt:vector>
  </TitlesOfParts>
  <Company>Tectrix Inc.</Company>
  <LinksUpToDate>false</LinksUpToDate>
  <CharactersWithSpaces>18405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Cookbook</dc:title>
  <dc:creator>Chris</dc:creator>
  <cp:lastModifiedBy>Student</cp:lastModifiedBy>
  <cp:revision>7</cp:revision>
  <dcterms:created xsi:type="dcterms:W3CDTF">2010-01-19T18:28:00Z</dcterms:created>
  <dcterms:modified xsi:type="dcterms:W3CDTF">2010-01-19T18:33:00Z</dcterms:modified>
</cp:coreProperties>
</file>